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6C" w:rsidRDefault="00D2046C" w:rsidP="00D2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Soal!</w:t>
      </w:r>
    </w:p>
    <w:p w:rsidR="00D2046C" w:rsidRPr="00D2046C" w:rsidRDefault="00D2046C" w:rsidP="00D2046C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Terangkan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masalah yang dihadapi suatu perekonomian!</w:t>
      </w:r>
    </w:p>
    <w:p w:rsidR="00D2046C" w:rsidRDefault="00D2046C" w:rsidP="00D2046C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faktor utama terjadinya pengangguran!</w:t>
      </w:r>
    </w:p>
    <w:p w:rsidR="00D2046C" w:rsidRPr="00410040" w:rsidRDefault="00D2046C" w:rsidP="00D2046C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 yang di maksud dengan inflasi?</w:t>
      </w:r>
    </w:p>
    <w:p w:rsidR="00D2046C" w:rsidRPr="00D2046C" w:rsidRDefault="00D2046C" w:rsidP="00D2046C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5 kebijakan yang dilakukan pemerintah dalam mengatasi permasalahan ekonomi!</w:t>
      </w:r>
    </w:p>
    <w:p w:rsidR="000C1874" w:rsidRPr="00D2046C" w:rsidRDefault="00D2046C" w:rsidP="00D2046C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46C">
        <w:rPr>
          <w:rFonts w:ascii="Times New Roman" w:hAnsi="Times New Roman" w:cs="Times New Roman"/>
          <w:sz w:val="24"/>
          <w:szCs w:val="24"/>
          <w:lang w:val="en-US"/>
        </w:rPr>
        <w:t>Jelaskan efrek dari deficit neraca pembayaran!</w:t>
      </w:r>
    </w:p>
    <w:sectPr w:rsidR="000C1874" w:rsidRPr="00D2046C" w:rsidSect="009B4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F5" w:rsidRDefault="00E617F5" w:rsidP="00AF788F">
      <w:pPr>
        <w:spacing w:after="0" w:line="240" w:lineRule="auto"/>
      </w:pPr>
      <w:r>
        <w:separator/>
      </w:r>
    </w:p>
  </w:endnote>
  <w:endnote w:type="continuationSeparator" w:id="1">
    <w:p w:rsidR="00E617F5" w:rsidRDefault="00E617F5" w:rsidP="00A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8F" w:rsidRDefault="00AF78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8F" w:rsidRDefault="00AF788F">
    <w:pPr>
      <w:pStyle w:val="Footer"/>
      <w:jc w:val="center"/>
    </w:pPr>
  </w:p>
  <w:p w:rsidR="00AF788F" w:rsidRDefault="00AF78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8F" w:rsidRDefault="00AF7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F5" w:rsidRDefault="00E617F5" w:rsidP="00AF788F">
      <w:pPr>
        <w:spacing w:after="0" w:line="240" w:lineRule="auto"/>
      </w:pPr>
      <w:r>
        <w:separator/>
      </w:r>
    </w:p>
  </w:footnote>
  <w:footnote w:type="continuationSeparator" w:id="1">
    <w:p w:rsidR="00E617F5" w:rsidRDefault="00E617F5" w:rsidP="00A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8F" w:rsidRDefault="00AF78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70"/>
      <w:docPartObj>
        <w:docPartGallery w:val="Page Numbers (Top of Page)"/>
        <w:docPartUnique/>
      </w:docPartObj>
    </w:sdtPr>
    <w:sdtContent>
      <w:p w:rsidR="009B4DAE" w:rsidRDefault="009B4DAE">
        <w:pPr>
          <w:pStyle w:val="Header"/>
          <w:jc w:val="right"/>
        </w:pPr>
        <w:r w:rsidRPr="009B4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D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283</w:t>
        </w:r>
        <w:r w:rsidRPr="009B4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788F" w:rsidRDefault="00AF78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8F" w:rsidRDefault="00AF7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46B"/>
    <w:multiLevelType w:val="hybridMultilevel"/>
    <w:tmpl w:val="8946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46C"/>
    <w:rsid w:val="000C1874"/>
    <w:rsid w:val="003D1C7B"/>
    <w:rsid w:val="00721A98"/>
    <w:rsid w:val="009275D3"/>
    <w:rsid w:val="009B4DAE"/>
    <w:rsid w:val="00AF788F"/>
    <w:rsid w:val="00D2046C"/>
    <w:rsid w:val="00E6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8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2014-06-04T02:18:00Z</dcterms:created>
  <dcterms:modified xsi:type="dcterms:W3CDTF">2014-06-11T08:26:00Z</dcterms:modified>
</cp:coreProperties>
</file>