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17" w:rsidRDefault="00C21817" w:rsidP="00C2181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Soal:</w:t>
      </w:r>
    </w:p>
    <w:p w:rsid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Jelaskan pengertian uang!</w:t>
      </w:r>
    </w:p>
    <w:p w:rsid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Apakah yang dimaksud dengan uang giral?</w:t>
      </w:r>
    </w:p>
    <w:p w:rsid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Sebut dan jelaskan jenis uang menurut nilainya!</w:t>
      </w:r>
    </w:p>
    <w:p w:rsid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Sebutkan fungsi turunan uang!</w:t>
      </w:r>
    </w:p>
    <w:p w:rsid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Apakah yang dimaksud dengan penawaran uang?</w:t>
      </w:r>
    </w:p>
    <w:p w:rsidR="00C21817" w:rsidRPr="0037678A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Sebutkan  tiga motif permintaan uang yang dikemukakan</w:t>
      </w:r>
      <w:r w:rsidRPr="00774E41">
        <w:rPr>
          <w:rFonts w:ascii="Times New Roman" w:hAnsi="Times New Roman"/>
        </w:rPr>
        <w:t>JM Keynes</w:t>
      </w:r>
      <w:r>
        <w:rPr>
          <w:rFonts w:ascii="Times New Roman" w:hAnsi="Times New Roman"/>
        </w:rPr>
        <w:t>!</w:t>
      </w:r>
    </w:p>
    <w:p w:rsid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Jelaskan teori kuantitas uang!</w:t>
      </w:r>
    </w:p>
    <w:p w:rsid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 yang di maksud dengan standard kembar?</w:t>
      </w:r>
    </w:p>
    <w:p w:rsidR="00C21817" w:rsidRP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Transaksi sebuah printer dengan harga Rp 750.000, barang yang terjual sebanyak 12 unit, dan kecepatan peredaran uang sebanyak 35 kali. Jika produk printer meningkat 15%, hitung besar uang yang beredar dalam transaksi!</w:t>
      </w:r>
    </w:p>
    <w:p w:rsidR="00762EA2" w:rsidRPr="00C21817" w:rsidRDefault="00C21817" w:rsidP="00C21817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 w:rsidRPr="00C21817">
        <w:rPr>
          <w:rFonts w:ascii="Times New Roman" w:hAnsi="Times New Roman"/>
        </w:rPr>
        <w:t>Apa yang di maksud dengan standar moneter?</w:t>
      </w:r>
    </w:p>
    <w:sectPr w:rsidR="00762EA2" w:rsidRPr="00C21817" w:rsidSect="00C91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3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3F" w:rsidRDefault="00CB4E3F" w:rsidP="0049173E">
      <w:r>
        <w:separator/>
      </w:r>
    </w:p>
  </w:endnote>
  <w:endnote w:type="continuationSeparator" w:id="1">
    <w:p w:rsidR="00CB4E3F" w:rsidRDefault="00CB4E3F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F7" w:rsidRDefault="00215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8A3687">
        <w:pPr>
          <w:pStyle w:val="Footer"/>
          <w:jc w:val="center"/>
        </w:pPr>
        <w:r w:rsidRPr="0049173E">
          <w:rPr>
            <w:rFonts w:ascii="Times New Roman" w:hAnsi="Times New Roman"/>
          </w:rPr>
          <w:fldChar w:fldCharType="begin"/>
        </w:r>
        <w:r w:rsidR="0049173E" w:rsidRPr="0049173E">
          <w:rPr>
            <w:rFonts w:ascii="Times New Roman" w:hAnsi="Times New Roman"/>
          </w:rPr>
          <w:instrText xml:space="preserve"> PAGE   \* MERGEFORMAT </w:instrText>
        </w:r>
        <w:r w:rsidRPr="0049173E">
          <w:rPr>
            <w:rFonts w:ascii="Times New Roman" w:hAnsi="Times New Roman"/>
          </w:rPr>
          <w:fldChar w:fldCharType="separate"/>
        </w:r>
        <w:r w:rsidR="00C91B20">
          <w:rPr>
            <w:rFonts w:ascii="Times New Roman" w:hAnsi="Times New Roman"/>
            <w:noProof/>
          </w:rPr>
          <w:t>303</w:t>
        </w:r>
        <w:r w:rsidRPr="0049173E">
          <w:rPr>
            <w:rFonts w:ascii="Times New Roman" w:hAnsi="Times New Roman"/>
          </w:rPr>
          <w:fldChar w:fldCharType="end"/>
        </w: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F7" w:rsidRDefault="00215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3F" w:rsidRDefault="00CB4E3F" w:rsidP="0049173E">
      <w:r>
        <w:separator/>
      </w:r>
    </w:p>
  </w:footnote>
  <w:footnote w:type="continuationSeparator" w:id="1">
    <w:p w:rsidR="00CB4E3F" w:rsidRDefault="00CB4E3F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F7" w:rsidRDefault="002153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4428230"/>
      <w:docPartObj>
        <w:docPartGallery w:val="Page Numbers (Top of Page)"/>
        <w:docPartUnique/>
      </w:docPartObj>
    </w:sdtPr>
    <w:sdtContent>
      <w:p w:rsidR="00C91B20" w:rsidRPr="00C91B20" w:rsidRDefault="00C91B20">
        <w:pPr>
          <w:pStyle w:val="Header"/>
          <w:jc w:val="right"/>
          <w:rPr>
            <w:rFonts w:ascii="Times New Roman" w:hAnsi="Times New Roman"/>
          </w:rPr>
        </w:pPr>
        <w:r w:rsidRPr="00C91B20">
          <w:rPr>
            <w:rFonts w:ascii="Times New Roman" w:hAnsi="Times New Roman"/>
          </w:rPr>
          <w:fldChar w:fldCharType="begin"/>
        </w:r>
        <w:r w:rsidRPr="00C91B20">
          <w:rPr>
            <w:rFonts w:ascii="Times New Roman" w:hAnsi="Times New Roman"/>
          </w:rPr>
          <w:instrText xml:space="preserve"> PAGE   \* MERGEFORMAT </w:instrText>
        </w:r>
        <w:r w:rsidRPr="00C91B2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303</w:t>
        </w:r>
        <w:r w:rsidRPr="00C91B20">
          <w:rPr>
            <w:rFonts w:ascii="Times New Roman" w:hAnsi="Times New Roman"/>
          </w:rPr>
          <w:fldChar w:fldCharType="end"/>
        </w:r>
      </w:p>
    </w:sdtContent>
  </w:sdt>
  <w:p w:rsidR="002153F7" w:rsidRDefault="002153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F7" w:rsidRDefault="002153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77"/>
    <w:multiLevelType w:val="hybridMultilevel"/>
    <w:tmpl w:val="A230A9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C54F5"/>
    <w:multiLevelType w:val="hybridMultilevel"/>
    <w:tmpl w:val="EB06CAB0"/>
    <w:lvl w:ilvl="0" w:tplc="48E8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EC1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4C6076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5824B7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68417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5E093F0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48CE78C2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B864F90"/>
    <w:multiLevelType w:val="hybridMultilevel"/>
    <w:tmpl w:val="11A8A09C"/>
    <w:lvl w:ilvl="0" w:tplc="A3A8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0B546B"/>
    <w:multiLevelType w:val="hybridMultilevel"/>
    <w:tmpl w:val="3EF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63B5"/>
    <w:multiLevelType w:val="hybridMultilevel"/>
    <w:tmpl w:val="D794F7BA"/>
    <w:lvl w:ilvl="0" w:tplc="51AA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3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110E1"/>
    <w:multiLevelType w:val="hybridMultilevel"/>
    <w:tmpl w:val="8C205294"/>
    <w:lvl w:ilvl="0" w:tplc="6D6E82B6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917D1"/>
    <w:rsid w:val="00095F01"/>
    <w:rsid w:val="000C1874"/>
    <w:rsid w:val="0017602C"/>
    <w:rsid w:val="00213A0F"/>
    <w:rsid w:val="002153F7"/>
    <w:rsid w:val="002932F4"/>
    <w:rsid w:val="0034292C"/>
    <w:rsid w:val="003501D3"/>
    <w:rsid w:val="00350638"/>
    <w:rsid w:val="0049173E"/>
    <w:rsid w:val="00514AC3"/>
    <w:rsid w:val="00537221"/>
    <w:rsid w:val="005617D7"/>
    <w:rsid w:val="00600F68"/>
    <w:rsid w:val="0062237B"/>
    <w:rsid w:val="00655351"/>
    <w:rsid w:val="00762EA2"/>
    <w:rsid w:val="008749BC"/>
    <w:rsid w:val="008A3687"/>
    <w:rsid w:val="008A519B"/>
    <w:rsid w:val="008D27A7"/>
    <w:rsid w:val="009B6663"/>
    <w:rsid w:val="00A31BEA"/>
    <w:rsid w:val="00A35DC8"/>
    <w:rsid w:val="00AA19E0"/>
    <w:rsid w:val="00AB7E6F"/>
    <w:rsid w:val="00C21817"/>
    <w:rsid w:val="00C33AD8"/>
    <w:rsid w:val="00C35F0A"/>
    <w:rsid w:val="00C45249"/>
    <w:rsid w:val="00C873BE"/>
    <w:rsid w:val="00C91B20"/>
    <w:rsid w:val="00CB4E3F"/>
    <w:rsid w:val="00CD6D2A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2014-06-04T02:48:00Z</dcterms:created>
  <dcterms:modified xsi:type="dcterms:W3CDTF">2014-06-11T08:56:00Z</dcterms:modified>
</cp:coreProperties>
</file>