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6" w:rsidRPr="00551847" w:rsidRDefault="00CE2226" w:rsidP="00CE2226">
      <w:pPr>
        <w:pStyle w:val="ListParagraph"/>
        <w:tabs>
          <w:tab w:val="left" w:pos="1985"/>
          <w:tab w:val="left" w:pos="5812"/>
        </w:tabs>
        <w:spacing w:line="360" w:lineRule="auto"/>
        <w:ind w:left="709"/>
        <w:rPr>
          <w:rFonts w:ascii="Times New Roman" w:hAnsi="Times New Roman"/>
        </w:rPr>
      </w:pPr>
      <w:proofErr w:type="spellStart"/>
      <w:r w:rsidRPr="00551847">
        <w:rPr>
          <w:rFonts w:ascii="Times New Roman" w:hAnsi="Times New Roman"/>
        </w:rPr>
        <w:t>Pada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saat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pendapatan</w:t>
      </w:r>
      <w:proofErr w:type="spellEnd"/>
      <w:r w:rsidRPr="00551847">
        <w:rPr>
          <w:rFonts w:ascii="Times New Roman" w:hAnsi="Times New Roman"/>
        </w:rPr>
        <w:t xml:space="preserve"> 100 </w:t>
      </w:r>
      <w:proofErr w:type="spellStart"/>
      <w:r w:rsidRPr="00551847">
        <w:rPr>
          <w:rFonts w:ascii="Times New Roman" w:hAnsi="Times New Roman"/>
        </w:rPr>
        <w:t>miliar</w:t>
      </w:r>
      <w:proofErr w:type="spellEnd"/>
      <w:r w:rsidRPr="00551847">
        <w:rPr>
          <w:rFonts w:ascii="Times New Roman" w:hAnsi="Times New Roman"/>
        </w:rPr>
        <w:t xml:space="preserve"> rupiah, </w:t>
      </w:r>
      <w:proofErr w:type="spellStart"/>
      <w:r w:rsidRPr="00551847">
        <w:rPr>
          <w:rFonts w:ascii="Times New Roman" w:hAnsi="Times New Roman"/>
        </w:rPr>
        <w:t>besarnya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konsumsi</w:t>
      </w:r>
      <w:proofErr w:type="spellEnd"/>
      <w:r w:rsidRPr="00551847">
        <w:rPr>
          <w:rFonts w:ascii="Times New Roman" w:hAnsi="Times New Roman"/>
        </w:rPr>
        <w:t xml:space="preserve"> 95 </w:t>
      </w:r>
      <w:proofErr w:type="spellStart"/>
      <w:r w:rsidRPr="00551847">
        <w:rPr>
          <w:rFonts w:ascii="Times New Roman" w:hAnsi="Times New Roman"/>
        </w:rPr>
        <w:t>miliar</w:t>
      </w:r>
      <w:proofErr w:type="spellEnd"/>
      <w:r w:rsidRPr="00551847">
        <w:rPr>
          <w:rFonts w:ascii="Times New Roman" w:hAnsi="Times New Roman"/>
        </w:rPr>
        <w:t xml:space="preserve"> rupiah </w:t>
      </w:r>
      <w:proofErr w:type="spellStart"/>
      <w:r w:rsidRPr="00551847">
        <w:rPr>
          <w:rFonts w:ascii="Times New Roman" w:hAnsi="Times New Roman"/>
        </w:rPr>
        <w:t>dan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pada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saat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pendapatan</w:t>
      </w:r>
      <w:proofErr w:type="spellEnd"/>
      <w:r w:rsidRPr="00551847">
        <w:rPr>
          <w:rFonts w:ascii="Times New Roman" w:hAnsi="Times New Roman"/>
        </w:rPr>
        <w:t xml:space="preserve"> 120 </w:t>
      </w:r>
      <w:proofErr w:type="spellStart"/>
      <w:r w:rsidRPr="00551847">
        <w:rPr>
          <w:rFonts w:ascii="Times New Roman" w:hAnsi="Times New Roman"/>
        </w:rPr>
        <w:t>miliar</w:t>
      </w:r>
      <w:proofErr w:type="spellEnd"/>
      <w:r w:rsidRPr="00551847">
        <w:rPr>
          <w:rFonts w:ascii="Times New Roman" w:hAnsi="Times New Roman"/>
        </w:rPr>
        <w:t xml:space="preserve"> rupiah, </w:t>
      </w:r>
      <w:proofErr w:type="spellStart"/>
      <w:r w:rsidRPr="00551847">
        <w:rPr>
          <w:rFonts w:ascii="Times New Roman" w:hAnsi="Times New Roman"/>
        </w:rPr>
        <w:t>besarnya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konsumsi</w:t>
      </w:r>
      <w:proofErr w:type="spellEnd"/>
      <w:r w:rsidRPr="00551847">
        <w:rPr>
          <w:rFonts w:ascii="Times New Roman" w:hAnsi="Times New Roman"/>
        </w:rPr>
        <w:t xml:space="preserve"> 110 </w:t>
      </w:r>
      <w:proofErr w:type="spellStart"/>
      <w:r w:rsidRPr="00551847">
        <w:rPr>
          <w:rFonts w:ascii="Times New Roman" w:hAnsi="Times New Roman"/>
        </w:rPr>
        <w:t>miliar</w:t>
      </w:r>
      <w:proofErr w:type="spellEnd"/>
      <w:r w:rsidRPr="00551847">
        <w:rPr>
          <w:rFonts w:ascii="Times New Roman" w:hAnsi="Times New Roman"/>
        </w:rPr>
        <w:t xml:space="preserve"> rupiah. </w:t>
      </w:r>
      <w:proofErr w:type="spellStart"/>
      <w:proofErr w:type="gramStart"/>
      <w:r w:rsidRPr="00551847">
        <w:rPr>
          <w:rFonts w:ascii="Times New Roman" w:hAnsi="Times New Roman"/>
        </w:rPr>
        <w:t>Tentukan</w:t>
      </w:r>
      <w:proofErr w:type="spellEnd"/>
      <w:r w:rsidRPr="00551847">
        <w:rPr>
          <w:rFonts w:ascii="Times New Roman" w:hAnsi="Times New Roman"/>
        </w:rPr>
        <w:t xml:space="preserve"> :</w:t>
      </w:r>
      <w:proofErr w:type="gramEnd"/>
    </w:p>
    <w:p w:rsidR="00CE2226" w:rsidRPr="00551847" w:rsidRDefault="00CE2226" w:rsidP="00CE2226">
      <w:pPr>
        <w:pStyle w:val="ListParagraph"/>
        <w:numPr>
          <w:ilvl w:val="0"/>
          <w:numId w:val="2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proofErr w:type="spellStart"/>
      <w:r w:rsidRPr="00551847">
        <w:rPr>
          <w:rFonts w:ascii="Times New Roman" w:hAnsi="Times New Roman"/>
        </w:rPr>
        <w:t>Fungsi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konsumsi</w:t>
      </w:r>
      <w:proofErr w:type="spellEnd"/>
    </w:p>
    <w:p w:rsidR="00CE2226" w:rsidRPr="00551847" w:rsidRDefault="00CE2226" w:rsidP="00CE2226">
      <w:pPr>
        <w:pStyle w:val="ListParagraph"/>
        <w:numPr>
          <w:ilvl w:val="0"/>
          <w:numId w:val="2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proofErr w:type="spellStart"/>
      <w:r w:rsidRPr="00551847">
        <w:rPr>
          <w:rFonts w:ascii="Times New Roman" w:hAnsi="Times New Roman"/>
        </w:rPr>
        <w:t>Fungsi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tabungan</w:t>
      </w:r>
      <w:proofErr w:type="spellEnd"/>
    </w:p>
    <w:p w:rsidR="00CE2226" w:rsidRPr="00551847" w:rsidRDefault="00CE2226" w:rsidP="00CE2226">
      <w:pPr>
        <w:pStyle w:val="ListParagraph"/>
        <w:numPr>
          <w:ilvl w:val="0"/>
          <w:numId w:val="2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proofErr w:type="spellStart"/>
      <w:r w:rsidRPr="00551847">
        <w:rPr>
          <w:rFonts w:ascii="Times New Roman" w:hAnsi="Times New Roman"/>
        </w:rPr>
        <w:t>Hubungan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antara</w:t>
      </w:r>
      <w:proofErr w:type="spellEnd"/>
      <w:r w:rsidRPr="00551847">
        <w:rPr>
          <w:rFonts w:ascii="Times New Roman" w:hAnsi="Times New Roman"/>
        </w:rPr>
        <w:t xml:space="preserve"> MPC </w:t>
      </w:r>
      <w:proofErr w:type="spellStart"/>
      <w:r w:rsidRPr="00551847">
        <w:rPr>
          <w:rFonts w:ascii="Times New Roman" w:hAnsi="Times New Roman"/>
        </w:rPr>
        <w:t>dan</w:t>
      </w:r>
      <w:proofErr w:type="spellEnd"/>
      <w:r w:rsidRPr="00551847">
        <w:rPr>
          <w:rFonts w:ascii="Times New Roman" w:hAnsi="Times New Roman"/>
        </w:rPr>
        <w:t xml:space="preserve"> MPS</w:t>
      </w:r>
    </w:p>
    <w:p w:rsidR="00CE2226" w:rsidRPr="00551847" w:rsidRDefault="00CE2226" w:rsidP="00CE2226">
      <w:pPr>
        <w:pStyle w:val="ListParagraph"/>
        <w:numPr>
          <w:ilvl w:val="0"/>
          <w:numId w:val="2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proofErr w:type="spellStart"/>
      <w:r w:rsidRPr="00551847">
        <w:rPr>
          <w:rFonts w:ascii="Times New Roman" w:hAnsi="Times New Roman"/>
        </w:rPr>
        <w:t>Besarnya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  <w:i/>
        </w:rPr>
        <w:t>break even</w:t>
      </w:r>
      <w:proofErr w:type="spellEnd"/>
      <w:r w:rsidRPr="00551847">
        <w:rPr>
          <w:rFonts w:ascii="Times New Roman" w:hAnsi="Times New Roman"/>
          <w:i/>
        </w:rPr>
        <w:t xml:space="preserve"> point </w:t>
      </w:r>
      <w:r w:rsidRPr="00551847">
        <w:rPr>
          <w:rFonts w:ascii="Times New Roman" w:hAnsi="Times New Roman"/>
        </w:rPr>
        <w:t>(BEP)</w:t>
      </w:r>
    </w:p>
    <w:p w:rsidR="00CE2226" w:rsidRDefault="00CE2226" w:rsidP="00CE2226">
      <w:pPr>
        <w:pStyle w:val="ListParagraph"/>
        <w:numPr>
          <w:ilvl w:val="0"/>
          <w:numId w:val="2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proofErr w:type="spellStart"/>
      <w:r w:rsidRPr="00551847">
        <w:rPr>
          <w:rFonts w:ascii="Times New Roman" w:hAnsi="Times New Roman"/>
        </w:rPr>
        <w:t>Grafik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fungsi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konsumsi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dan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tabungan</w:t>
      </w:r>
      <w:proofErr w:type="spellEnd"/>
    </w:p>
    <w:p w:rsidR="00551847" w:rsidRPr="00551847" w:rsidRDefault="00551847" w:rsidP="00551847">
      <w:pPr>
        <w:pStyle w:val="ListParagraph"/>
        <w:tabs>
          <w:tab w:val="left" w:pos="1134"/>
          <w:tab w:val="left" w:pos="5812"/>
        </w:tabs>
        <w:spacing w:line="360" w:lineRule="auto"/>
        <w:ind w:left="709"/>
        <w:rPr>
          <w:rFonts w:ascii="Times New Roman" w:hAnsi="Times New Roman"/>
        </w:rPr>
      </w:pPr>
    </w:p>
    <w:p w:rsidR="000F7DDA" w:rsidRDefault="00551847" w:rsidP="00551847">
      <w:pPr>
        <w:ind w:left="709"/>
        <w:rPr>
          <w:rFonts w:ascii="Times New Roman" w:hAnsi="Times New Roman"/>
        </w:rPr>
      </w:pPr>
      <w:proofErr w:type="spellStart"/>
      <w:r w:rsidRPr="00551847">
        <w:rPr>
          <w:rFonts w:ascii="Times New Roman" w:hAnsi="Times New Roman"/>
        </w:rPr>
        <w:t>Jawaban</w:t>
      </w:r>
      <w:proofErr w:type="spellEnd"/>
    </w:p>
    <w:p w:rsidR="00551847" w:rsidRPr="00551847" w:rsidRDefault="00551847" w:rsidP="00CE2226">
      <w:pPr>
        <w:rPr>
          <w:rFonts w:ascii="Times New Roman" w:hAnsi="Times New Roman"/>
        </w:rPr>
      </w:pPr>
    </w:p>
    <w:p w:rsidR="00551847" w:rsidRPr="00551847" w:rsidRDefault="00551847" w:rsidP="00551847">
      <w:pPr>
        <w:pStyle w:val="ListParagraph"/>
        <w:numPr>
          <w:ilvl w:val="3"/>
          <w:numId w:val="3"/>
        </w:numPr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>APC = C / Y = 95 / 100 = 0,95</w:t>
      </w:r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>MPC = ∆C / ∆Y = 110 – 95 / 120 – 100 = 15 / 20 = 0</w:t>
      </w:r>
      <w:proofErr w:type="gramStart"/>
      <w:r w:rsidRPr="00551847">
        <w:rPr>
          <w:rFonts w:ascii="Times New Roman" w:hAnsi="Times New Roman"/>
        </w:rPr>
        <w:t>,75</w:t>
      </w:r>
      <w:proofErr w:type="gramEnd"/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551847">
        <w:rPr>
          <w:rFonts w:ascii="Times New Roman" w:hAnsi="Times New Roman"/>
        </w:rPr>
        <w:t>Maka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proofErr w:type="gramStart"/>
      <w:r w:rsidRPr="00551847">
        <w:rPr>
          <w:rFonts w:ascii="Times New Roman" w:hAnsi="Times New Roman"/>
        </w:rPr>
        <w:t>besarnya</w:t>
      </w:r>
      <w:proofErr w:type="spellEnd"/>
      <w:r w:rsidRPr="00551847">
        <w:rPr>
          <w:rFonts w:ascii="Times New Roman" w:hAnsi="Times New Roman"/>
        </w:rPr>
        <w:t xml:space="preserve"> :</w:t>
      </w:r>
      <w:proofErr w:type="gramEnd"/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>a = (APC – MPC) Yd</w:t>
      </w:r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 xml:space="preserve">   = (0</w:t>
      </w:r>
      <w:proofErr w:type="gramStart"/>
      <w:r w:rsidRPr="00551847">
        <w:rPr>
          <w:rFonts w:ascii="Times New Roman" w:hAnsi="Times New Roman"/>
        </w:rPr>
        <w:t>,95</w:t>
      </w:r>
      <w:proofErr w:type="gramEnd"/>
      <w:r w:rsidRPr="00551847">
        <w:rPr>
          <w:rFonts w:ascii="Times New Roman" w:hAnsi="Times New Roman"/>
        </w:rPr>
        <w:t xml:space="preserve"> – 0,75) 100</w:t>
      </w:r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 xml:space="preserve">   = 20 </w:t>
      </w:r>
      <w:proofErr w:type="spellStart"/>
      <w:r w:rsidRPr="00551847">
        <w:rPr>
          <w:rFonts w:ascii="Times New Roman" w:hAnsi="Times New Roman"/>
        </w:rPr>
        <w:t>miliar</w:t>
      </w:r>
      <w:proofErr w:type="spellEnd"/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551847">
        <w:rPr>
          <w:rFonts w:ascii="Times New Roman" w:hAnsi="Times New Roman"/>
        </w:rPr>
        <w:t>Jadi</w:t>
      </w:r>
      <w:proofErr w:type="spellEnd"/>
      <w:r w:rsidRPr="00551847">
        <w:rPr>
          <w:rFonts w:ascii="Times New Roman" w:hAnsi="Times New Roman"/>
        </w:rPr>
        <w:t>, C = 20 + 0</w:t>
      </w:r>
      <w:proofErr w:type="gramStart"/>
      <w:r w:rsidRPr="00551847">
        <w:rPr>
          <w:rFonts w:ascii="Times New Roman" w:hAnsi="Times New Roman"/>
        </w:rPr>
        <w:t>,75</w:t>
      </w:r>
      <w:proofErr w:type="gramEnd"/>
      <w:r w:rsidRPr="00551847">
        <w:rPr>
          <w:rFonts w:ascii="Times New Roman" w:hAnsi="Times New Roman"/>
        </w:rPr>
        <w:t xml:space="preserve"> Y</w:t>
      </w:r>
    </w:p>
    <w:p w:rsidR="00551847" w:rsidRPr="00551847" w:rsidRDefault="00551847" w:rsidP="00551847">
      <w:pPr>
        <w:tabs>
          <w:tab w:val="left" w:pos="2430"/>
          <w:tab w:val="left" w:pos="4820"/>
          <w:tab w:val="left" w:pos="4962"/>
        </w:tabs>
        <w:spacing w:after="200" w:line="360" w:lineRule="auto"/>
        <w:ind w:left="1440" w:hanging="36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>2.  S = -a + (1 – b) Y</w:t>
      </w:r>
    </w:p>
    <w:p w:rsidR="00551847" w:rsidRPr="00551847" w:rsidRDefault="00551847" w:rsidP="00551847">
      <w:pPr>
        <w:tabs>
          <w:tab w:val="left" w:pos="2430"/>
          <w:tab w:val="left" w:pos="4820"/>
          <w:tab w:val="left" w:pos="4962"/>
        </w:tabs>
        <w:spacing w:after="200" w:line="360" w:lineRule="auto"/>
        <w:ind w:left="1440" w:hanging="36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 xml:space="preserve">        = -20 + (1 – 0</w:t>
      </w:r>
      <w:proofErr w:type="gramStart"/>
      <w:r w:rsidRPr="00551847">
        <w:rPr>
          <w:rFonts w:ascii="Times New Roman" w:hAnsi="Times New Roman"/>
        </w:rPr>
        <w:t>,75</w:t>
      </w:r>
      <w:proofErr w:type="gramEnd"/>
      <w:r w:rsidRPr="00551847">
        <w:rPr>
          <w:rFonts w:ascii="Times New Roman" w:hAnsi="Times New Roman"/>
        </w:rPr>
        <w:t>) Y</w:t>
      </w:r>
    </w:p>
    <w:p w:rsidR="00551847" w:rsidRPr="00551847" w:rsidRDefault="00551847" w:rsidP="00551847">
      <w:pPr>
        <w:tabs>
          <w:tab w:val="left" w:pos="2430"/>
          <w:tab w:val="left" w:pos="4820"/>
          <w:tab w:val="left" w:pos="4962"/>
        </w:tabs>
        <w:spacing w:after="200" w:line="360" w:lineRule="auto"/>
        <w:ind w:left="1440" w:hanging="36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ab/>
        <w:t xml:space="preserve">   = -20 + 0</w:t>
      </w:r>
      <w:proofErr w:type="gramStart"/>
      <w:r w:rsidRPr="00551847">
        <w:rPr>
          <w:rFonts w:ascii="Times New Roman" w:hAnsi="Times New Roman"/>
        </w:rPr>
        <w:t>,25</w:t>
      </w:r>
      <w:proofErr w:type="gramEnd"/>
      <w:r w:rsidRPr="00551847">
        <w:rPr>
          <w:rFonts w:ascii="Times New Roman" w:hAnsi="Times New Roman"/>
        </w:rPr>
        <w:t xml:space="preserve"> Y</w:t>
      </w:r>
    </w:p>
    <w:p w:rsidR="00551847" w:rsidRPr="00551847" w:rsidRDefault="00551847" w:rsidP="00551847">
      <w:pPr>
        <w:pStyle w:val="ListParagraph"/>
        <w:numPr>
          <w:ilvl w:val="0"/>
          <w:numId w:val="3"/>
        </w:numPr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551847">
        <w:rPr>
          <w:rFonts w:ascii="Times New Roman" w:hAnsi="Times New Roman"/>
        </w:rPr>
        <w:t>Hubungan</w:t>
      </w:r>
      <w:proofErr w:type="spellEnd"/>
      <w:r w:rsidRPr="00551847">
        <w:rPr>
          <w:rFonts w:ascii="Times New Roman" w:hAnsi="Times New Roman"/>
        </w:rPr>
        <w:t xml:space="preserve"> </w:t>
      </w:r>
      <w:proofErr w:type="spellStart"/>
      <w:r w:rsidRPr="00551847">
        <w:rPr>
          <w:rFonts w:ascii="Times New Roman" w:hAnsi="Times New Roman"/>
        </w:rPr>
        <w:t>antara</w:t>
      </w:r>
      <w:proofErr w:type="spellEnd"/>
      <w:r w:rsidRPr="00551847">
        <w:rPr>
          <w:rFonts w:ascii="Times New Roman" w:hAnsi="Times New Roman"/>
        </w:rPr>
        <w:t xml:space="preserve"> MPC </w:t>
      </w:r>
      <w:proofErr w:type="spellStart"/>
      <w:r w:rsidRPr="00551847">
        <w:rPr>
          <w:rFonts w:ascii="Times New Roman" w:hAnsi="Times New Roman"/>
        </w:rPr>
        <w:t>dan</w:t>
      </w:r>
      <w:proofErr w:type="spellEnd"/>
      <w:r w:rsidRPr="00551847">
        <w:rPr>
          <w:rFonts w:ascii="Times New Roman" w:hAnsi="Times New Roman"/>
        </w:rPr>
        <w:t xml:space="preserve"> MPS</w:t>
      </w:r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>MPC + MPS = 1</w:t>
      </w:r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>0</w:t>
      </w:r>
      <w:proofErr w:type="gramStart"/>
      <w:r w:rsidRPr="00551847">
        <w:rPr>
          <w:rFonts w:ascii="Times New Roman" w:hAnsi="Times New Roman"/>
        </w:rPr>
        <w:t>,75</w:t>
      </w:r>
      <w:proofErr w:type="gramEnd"/>
      <w:r w:rsidRPr="00551847">
        <w:rPr>
          <w:rFonts w:ascii="Times New Roman" w:hAnsi="Times New Roman"/>
        </w:rPr>
        <w:t xml:space="preserve"> + 0,25 = 1</w:t>
      </w:r>
    </w:p>
    <w:p w:rsidR="00551847" w:rsidRPr="00551847" w:rsidRDefault="00551847" w:rsidP="00551847">
      <w:pPr>
        <w:pStyle w:val="ListParagraph"/>
        <w:numPr>
          <w:ilvl w:val="0"/>
          <w:numId w:val="3"/>
        </w:numPr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  <w:i/>
        </w:rPr>
        <w:t>Break Even Point</w:t>
      </w:r>
      <w:r w:rsidRPr="00551847">
        <w:rPr>
          <w:rFonts w:ascii="Times New Roman" w:hAnsi="Times New Roman"/>
        </w:rPr>
        <w:t xml:space="preserve"> (BEP)</w:t>
      </w:r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>Y = C</w:t>
      </w:r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>Y = C +0</w:t>
      </w:r>
      <w:proofErr w:type="gramStart"/>
      <w:r w:rsidRPr="00551847">
        <w:rPr>
          <w:rFonts w:ascii="Times New Roman" w:hAnsi="Times New Roman"/>
        </w:rPr>
        <w:t>,75</w:t>
      </w:r>
      <w:proofErr w:type="gramEnd"/>
      <w:r w:rsidRPr="00551847">
        <w:rPr>
          <w:rFonts w:ascii="Times New Roman" w:hAnsi="Times New Roman"/>
        </w:rPr>
        <w:t xml:space="preserve"> Y</w:t>
      </w:r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>0</w:t>
      </w:r>
      <w:proofErr w:type="gramStart"/>
      <w:r w:rsidRPr="00551847">
        <w:rPr>
          <w:rFonts w:ascii="Times New Roman" w:hAnsi="Times New Roman"/>
        </w:rPr>
        <w:t>,25</w:t>
      </w:r>
      <w:proofErr w:type="gramEnd"/>
      <w:r w:rsidRPr="00551847">
        <w:rPr>
          <w:rFonts w:ascii="Times New Roman" w:hAnsi="Times New Roman"/>
        </w:rPr>
        <w:t xml:space="preserve"> Y = 20</w:t>
      </w:r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 xml:space="preserve">Y = 80 </w:t>
      </w:r>
      <w:proofErr w:type="spellStart"/>
      <w:r w:rsidRPr="00551847">
        <w:rPr>
          <w:rFonts w:ascii="Times New Roman" w:hAnsi="Times New Roman"/>
        </w:rPr>
        <w:t>miliar</w:t>
      </w:r>
      <w:proofErr w:type="spellEnd"/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</w:p>
    <w:p w:rsidR="00551847" w:rsidRPr="00551847" w:rsidRDefault="00551847" w:rsidP="00551847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</w:p>
    <w:p w:rsidR="00551847" w:rsidRPr="00551847" w:rsidRDefault="00551847" w:rsidP="00551847">
      <w:pPr>
        <w:pStyle w:val="ListParagraph"/>
        <w:numPr>
          <w:ilvl w:val="0"/>
          <w:numId w:val="3"/>
        </w:numPr>
        <w:tabs>
          <w:tab w:val="left" w:pos="2430"/>
          <w:tab w:val="left" w:pos="4820"/>
          <w:tab w:val="left" w:pos="4962"/>
        </w:tabs>
        <w:spacing w:after="200" w:line="276" w:lineRule="auto"/>
        <w:ind w:left="1800" w:hanging="72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8.15pt;margin-top:19.15pt;width:164.4pt;height:149.45pt;flip:y;z-index:251664384" o:connectortype="straight"/>
        </w:pict>
      </w:r>
      <w:r w:rsidRPr="00551847">
        <w:rPr>
          <w:rFonts w:ascii="Times New Roman" w:hAnsi="Times New Roman"/>
          <w:noProof/>
        </w:rPr>
        <w:pict>
          <v:shape id="_x0000_s1029" type="#_x0000_t32" style="position:absolute;left:0;text-align:left;margin-left:96.8pt;margin-top:23.25pt;width:165.75pt;height:102.55pt;flip:y;z-index:251663360" o:connectortype="straight"/>
        </w:pict>
      </w:r>
      <w:r w:rsidRPr="00551847">
        <w:rPr>
          <w:rFonts w:ascii="Times New Roman" w:hAnsi="Times New Roman"/>
          <w:noProof/>
        </w:rPr>
        <w:pict>
          <v:shape id="_x0000_s1026" type="#_x0000_t32" style="position:absolute;left:0;text-align:left;margin-left:96.8pt;margin-top:11pt;width:1.35pt;height:196.3pt;z-index:251660288" o:connectortype="straight">
            <v:stroke startarrow="block" endarrow="block"/>
          </v:shape>
        </w:pict>
      </w:r>
      <w:r w:rsidRPr="00551847">
        <w:rPr>
          <w:rFonts w:ascii="Times New Roman" w:hAnsi="Times New Roman"/>
        </w:rPr>
        <w:t>C,S</w:t>
      </w:r>
    </w:p>
    <w:p w:rsidR="00551847" w:rsidRPr="00551847" w:rsidRDefault="00551847" w:rsidP="00551847">
      <w:pPr>
        <w:tabs>
          <w:tab w:val="left" w:pos="2430"/>
          <w:tab w:val="left" w:pos="4820"/>
          <w:tab w:val="left" w:pos="4962"/>
        </w:tabs>
        <w:spacing w:after="200" w:line="276" w:lineRule="auto"/>
        <w:ind w:left="4320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  <w:noProof/>
        </w:rPr>
        <w:pict>
          <v:shape id="_x0000_s1031" type="#_x0000_t32" style="position:absolute;left:0;text-align:left;margin-left:248.3pt;margin-top:5.55pt;width:0;height:133.8pt;z-index:251665408" o:connectortype="straight">
            <v:stroke dashstyle="dash"/>
          </v:shape>
        </w:pict>
      </w:r>
      <w:r w:rsidRPr="00551847">
        <w:rPr>
          <w:rFonts w:ascii="Times New Roman" w:hAnsi="Times New Roman"/>
        </w:rPr>
        <w:t xml:space="preserve">Y + </w:t>
      </w:r>
      <w:proofErr w:type="gramStart"/>
      <w:r w:rsidRPr="00551847">
        <w:rPr>
          <w:rFonts w:ascii="Times New Roman" w:hAnsi="Times New Roman"/>
        </w:rPr>
        <w:t>C  BEP</w:t>
      </w:r>
      <w:proofErr w:type="gramEnd"/>
    </w:p>
    <w:p w:rsidR="00551847" w:rsidRPr="00551847" w:rsidRDefault="00551847" w:rsidP="00551847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ab/>
        <w:t xml:space="preserve">      C = 20 + 0</w:t>
      </w:r>
      <w:proofErr w:type="gramStart"/>
      <w:r w:rsidRPr="00551847">
        <w:rPr>
          <w:rFonts w:ascii="Times New Roman" w:hAnsi="Times New Roman"/>
        </w:rPr>
        <w:t>,75</w:t>
      </w:r>
      <w:proofErr w:type="gramEnd"/>
      <w:r w:rsidRPr="00551847">
        <w:rPr>
          <w:rFonts w:ascii="Times New Roman" w:hAnsi="Times New Roman"/>
        </w:rPr>
        <w:t xml:space="preserve"> Y</w:t>
      </w:r>
    </w:p>
    <w:p w:rsidR="00551847" w:rsidRPr="00551847" w:rsidRDefault="00551847" w:rsidP="00551847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</w:p>
    <w:p w:rsidR="00551847" w:rsidRPr="00551847" w:rsidRDefault="00551847" w:rsidP="00551847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</w:p>
    <w:p w:rsidR="00551847" w:rsidRPr="00551847" w:rsidRDefault="00551847" w:rsidP="00551847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118pt;margin-top:25.55pt;width:7.15pt;height:12.95pt;z-index:251666432"/>
        </w:pict>
      </w:r>
      <w:r w:rsidRPr="00551847">
        <w:rPr>
          <w:rFonts w:ascii="Times New Roman" w:hAnsi="Times New Roman"/>
          <w:noProof/>
        </w:rPr>
        <w:pict>
          <v:shape id="_x0000_s1028" type="#_x0000_t32" style="position:absolute;left:0;text-align:left;margin-left:60.8pt;margin-top:22.95pt;width:247.95pt;height:48.9pt;flip:y;z-index:251662336" o:connectortype="straight"/>
        </w:pict>
      </w:r>
      <w:r w:rsidRPr="00551847">
        <w:rPr>
          <w:rFonts w:ascii="Times New Roman" w:hAnsi="Times New Roman"/>
        </w:rPr>
        <w:t xml:space="preserve">                         20</w:t>
      </w:r>
      <w:r w:rsidRPr="00551847">
        <w:rPr>
          <w:rFonts w:ascii="Times New Roman" w:hAnsi="Times New Roman"/>
        </w:rPr>
        <w:tab/>
      </w:r>
      <w:r w:rsidRPr="00551847">
        <w:rPr>
          <w:rFonts w:ascii="Times New Roman" w:hAnsi="Times New Roman"/>
        </w:rPr>
        <w:tab/>
      </w:r>
      <w:r w:rsidRPr="00551847">
        <w:rPr>
          <w:rFonts w:ascii="Times New Roman" w:hAnsi="Times New Roman"/>
        </w:rPr>
        <w:tab/>
      </w:r>
      <w:r w:rsidRPr="00551847">
        <w:rPr>
          <w:rFonts w:ascii="Times New Roman" w:hAnsi="Times New Roman"/>
        </w:rPr>
        <w:tab/>
        <w:t xml:space="preserve"> S = -20 = 0</w:t>
      </w:r>
      <w:proofErr w:type="gramStart"/>
      <w:r w:rsidRPr="00551847">
        <w:rPr>
          <w:rFonts w:ascii="Times New Roman" w:hAnsi="Times New Roman"/>
        </w:rPr>
        <w:t>,25</w:t>
      </w:r>
      <w:proofErr w:type="gramEnd"/>
      <w:r w:rsidRPr="00551847">
        <w:rPr>
          <w:rFonts w:ascii="Times New Roman" w:hAnsi="Times New Roman"/>
        </w:rPr>
        <w:t xml:space="preserve"> Y</w:t>
      </w:r>
    </w:p>
    <w:p w:rsidR="00551847" w:rsidRPr="00551847" w:rsidRDefault="00551847" w:rsidP="00551847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  <w:noProof/>
        </w:rPr>
        <w:pict>
          <v:shape id="_x0000_s1027" type="#_x0000_t32" style="position:absolute;left:0;text-align:left;margin-left:96.8pt;margin-top:5.2pt;width:220.1pt;height:10.85pt;flip:y;z-index:251661312" o:connectortype="straight" strokeweight="1.5pt">
            <v:stroke endarrow="open"/>
          </v:shape>
        </w:pict>
      </w:r>
      <w:r w:rsidRPr="00551847">
        <w:rPr>
          <w:rFonts w:ascii="Times New Roman" w:hAnsi="Times New Roman"/>
        </w:rPr>
        <w:t xml:space="preserve">                          0</w:t>
      </w:r>
      <w:r w:rsidRPr="00551847">
        <w:rPr>
          <w:rFonts w:ascii="Times New Roman" w:hAnsi="Times New Roman"/>
        </w:rPr>
        <w:tab/>
        <w:t xml:space="preserve"> 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45</m:t>
            </m:r>
          </m:e>
          <m:sup>
            <m:r>
              <w:rPr>
                <w:rFonts w:ascii="Cambria Math" w:hAnsi="Times New Roman"/>
              </w:rPr>
              <m:t>0</m:t>
            </m:r>
          </m:sup>
        </m:sSup>
      </m:oMath>
      <w:r w:rsidRPr="00551847">
        <w:rPr>
          <w:rFonts w:ascii="Times New Roman" w:hAnsi="Times New Roman"/>
        </w:rPr>
        <w:tab/>
      </w:r>
      <w:r w:rsidRPr="00551847">
        <w:rPr>
          <w:rFonts w:ascii="Times New Roman" w:hAnsi="Times New Roman"/>
        </w:rPr>
        <w:tab/>
      </w:r>
      <w:r w:rsidRPr="00551847">
        <w:rPr>
          <w:rFonts w:ascii="Times New Roman" w:hAnsi="Times New Roman"/>
        </w:rPr>
        <w:tab/>
      </w:r>
      <w:r w:rsidRPr="00551847">
        <w:rPr>
          <w:rFonts w:ascii="Times New Roman" w:hAnsi="Times New Roman"/>
        </w:rPr>
        <w:tab/>
      </w:r>
      <w:r w:rsidRPr="00551847">
        <w:rPr>
          <w:rFonts w:ascii="Times New Roman" w:hAnsi="Times New Roman"/>
        </w:rPr>
        <w:tab/>
      </w:r>
      <w:r w:rsidRPr="00551847">
        <w:rPr>
          <w:rFonts w:ascii="Times New Roman" w:hAnsi="Times New Roman"/>
        </w:rPr>
        <w:tab/>
        <w:t>Y</w:t>
      </w:r>
      <w:r w:rsidRPr="00551847">
        <w:rPr>
          <w:rFonts w:ascii="Times New Roman" w:hAnsi="Times New Roman"/>
        </w:rPr>
        <w:tab/>
      </w:r>
    </w:p>
    <w:p w:rsidR="00551847" w:rsidRPr="00551847" w:rsidRDefault="00551847" w:rsidP="00551847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  <w:r w:rsidRPr="00551847">
        <w:rPr>
          <w:rFonts w:ascii="Times New Roman" w:hAnsi="Times New Roman"/>
        </w:rPr>
        <w:t xml:space="preserve">                        -20</w:t>
      </w:r>
      <w:r w:rsidRPr="00551847">
        <w:rPr>
          <w:rFonts w:ascii="Times New Roman" w:hAnsi="Times New Roman"/>
        </w:rPr>
        <w:tab/>
      </w:r>
      <w:r w:rsidRPr="00551847">
        <w:rPr>
          <w:rFonts w:ascii="Times New Roman" w:hAnsi="Times New Roman"/>
        </w:rPr>
        <w:tab/>
        <w:t>80</w:t>
      </w:r>
    </w:p>
    <w:p w:rsidR="00551847" w:rsidRPr="00551847" w:rsidRDefault="00551847" w:rsidP="00CE2226">
      <w:pPr>
        <w:rPr>
          <w:rFonts w:ascii="Times New Roman" w:hAnsi="Times New Roman"/>
        </w:rPr>
      </w:pPr>
    </w:p>
    <w:sectPr w:rsidR="00551847" w:rsidRPr="00551847" w:rsidSect="00F7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4F5"/>
    <w:multiLevelType w:val="hybridMultilevel"/>
    <w:tmpl w:val="EB06CAB0"/>
    <w:lvl w:ilvl="0" w:tplc="48E88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EC190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24C60760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85824B7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A068417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75E093F0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48CE78C2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20431E"/>
    <w:multiLevelType w:val="hybridMultilevel"/>
    <w:tmpl w:val="7B4EFF2E"/>
    <w:lvl w:ilvl="0" w:tplc="2DC422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308204C"/>
    <w:multiLevelType w:val="hybridMultilevel"/>
    <w:tmpl w:val="DB443EC4"/>
    <w:lvl w:ilvl="0" w:tplc="6994C77E">
      <w:start w:val="1"/>
      <w:numFmt w:val="lowerLetter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5D97"/>
    <w:rsid w:val="00001300"/>
    <w:rsid w:val="00002E87"/>
    <w:rsid w:val="00003337"/>
    <w:rsid w:val="0000446D"/>
    <w:rsid w:val="00004B4F"/>
    <w:rsid w:val="000101DF"/>
    <w:rsid w:val="0001185A"/>
    <w:rsid w:val="00016C5E"/>
    <w:rsid w:val="000211B6"/>
    <w:rsid w:val="00021A94"/>
    <w:rsid w:val="0002353C"/>
    <w:rsid w:val="0002397A"/>
    <w:rsid w:val="00023EF7"/>
    <w:rsid w:val="00024135"/>
    <w:rsid w:val="00024842"/>
    <w:rsid w:val="000266CA"/>
    <w:rsid w:val="00027B82"/>
    <w:rsid w:val="00027D91"/>
    <w:rsid w:val="00030FA6"/>
    <w:rsid w:val="00033F72"/>
    <w:rsid w:val="00034694"/>
    <w:rsid w:val="00034F58"/>
    <w:rsid w:val="00035AA9"/>
    <w:rsid w:val="00037122"/>
    <w:rsid w:val="000412DF"/>
    <w:rsid w:val="000437CB"/>
    <w:rsid w:val="00051DD0"/>
    <w:rsid w:val="000559E7"/>
    <w:rsid w:val="000579BD"/>
    <w:rsid w:val="000650DB"/>
    <w:rsid w:val="00065E2D"/>
    <w:rsid w:val="00066215"/>
    <w:rsid w:val="00066433"/>
    <w:rsid w:val="00070842"/>
    <w:rsid w:val="00072143"/>
    <w:rsid w:val="0007356D"/>
    <w:rsid w:val="000741D2"/>
    <w:rsid w:val="00074CB5"/>
    <w:rsid w:val="000762B9"/>
    <w:rsid w:val="00077388"/>
    <w:rsid w:val="000774ED"/>
    <w:rsid w:val="0008316F"/>
    <w:rsid w:val="000847B7"/>
    <w:rsid w:val="00085F68"/>
    <w:rsid w:val="0008673F"/>
    <w:rsid w:val="000954BC"/>
    <w:rsid w:val="00096794"/>
    <w:rsid w:val="000A015B"/>
    <w:rsid w:val="000A70BD"/>
    <w:rsid w:val="000B0052"/>
    <w:rsid w:val="000B3A39"/>
    <w:rsid w:val="000B42D9"/>
    <w:rsid w:val="000B4A09"/>
    <w:rsid w:val="000B5D18"/>
    <w:rsid w:val="000C0E80"/>
    <w:rsid w:val="000C519F"/>
    <w:rsid w:val="000C59E1"/>
    <w:rsid w:val="000C5EDF"/>
    <w:rsid w:val="000D31F5"/>
    <w:rsid w:val="000D41E4"/>
    <w:rsid w:val="000D58D1"/>
    <w:rsid w:val="000D5A93"/>
    <w:rsid w:val="000E047B"/>
    <w:rsid w:val="000E05B3"/>
    <w:rsid w:val="000E34D8"/>
    <w:rsid w:val="000F1265"/>
    <w:rsid w:val="000F59BF"/>
    <w:rsid w:val="000F5FAB"/>
    <w:rsid w:val="000F772B"/>
    <w:rsid w:val="000F7DDA"/>
    <w:rsid w:val="00101877"/>
    <w:rsid w:val="001035BF"/>
    <w:rsid w:val="0010660C"/>
    <w:rsid w:val="00106E4E"/>
    <w:rsid w:val="00107174"/>
    <w:rsid w:val="00113C5D"/>
    <w:rsid w:val="00115703"/>
    <w:rsid w:val="00115AA4"/>
    <w:rsid w:val="00115D03"/>
    <w:rsid w:val="00117A1E"/>
    <w:rsid w:val="00123208"/>
    <w:rsid w:val="001254FC"/>
    <w:rsid w:val="0013322F"/>
    <w:rsid w:val="00136033"/>
    <w:rsid w:val="00136EFB"/>
    <w:rsid w:val="00140F14"/>
    <w:rsid w:val="001423FB"/>
    <w:rsid w:val="00143233"/>
    <w:rsid w:val="00145784"/>
    <w:rsid w:val="00150D04"/>
    <w:rsid w:val="001514DC"/>
    <w:rsid w:val="00151F79"/>
    <w:rsid w:val="00154787"/>
    <w:rsid w:val="00155E59"/>
    <w:rsid w:val="00160DB1"/>
    <w:rsid w:val="0016322D"/>
    <w:rsid w:val="001637FF"/>
    <w:rsid w:val="00163FDD"/>
    <w:rsid w:val="00165FE2"/>
    <w:rsid w:val="00173E27"/>
    <w:rsid w:val="0017436F"/>
    <w:rsid w:val="001746E4"/>
    <w:rsid w:val="00174C75"/>
    <w:rsid w:val="00175B33"/>
    <w:rsid w:val="00177DAC"/>
    <w:rsid w:val="00181E0D"/>
    <w:rsid w:val="001948AC"/>
    <w:rsid w:val="00195012"/>
    <w:rsid w:val="001965D9"/>
    <w:rsid w:val="001A6E60"/>
    <w:rsid w:val="001B2581"/>
    <w:rsid w:val="001B4141"/>
    <w:rsid w:val="001B4381"/>
    <w:rsid w:val="001B4D29"/>
    <w:rsid w:val="001B7241"/>
    <w:rsid w:val="001C2A80"/>
    <w:rsid w:val="001C3C01"/>
    <w:rsid w:val="001C4207"/>
    <w:rsid w:val="001C737A"/>
    <w:rsid w:val="001D2307"/>
    <w:rsid w:val="001D2E59"/>
    <w:rsid w:val="001D3A3E"/>
    <w:rsid w:val="001D4E8E"/>
    <w:rsid w:val="001D53A6"/>
    <w:rsid w:val="001E3F72"/>
    <w:rsid w:val="001E4305"/>
    <w:rsid w:val="001E5E54"/>
    <w:rsid w:val="001E6C3D"/>
    <w:rsid w:val="001E6FD9"/>
    <w:rsid w:val="001E7EA9"/>
    <w:rsid w:val="001F788C"/>
    <w:rsid w:val="0020126A"/>
    <w:rsid w:val="0020480A"/>
    <w:rsid w:val="00205598"/>
    <w:rsid w:val="00205630"/>
    <w:rsid w:val="00205870"/>
    <w:rsid w:val="00210D52"/>
    <w:rsid w:val="002113B2"/>
    <w:rsid w:val="002125D8"/>
    <w:rsid w:val="00215AAC"/>
    <w:rsid w:val="00216915"/>
    <w:rsid w:val="002207E9"/>
    <w:rsid w:val="0022229C"/>
    <w:rsid w:val="00226CD7"/>
    <w:rsid w:val="002415F1"/>
    <w:rsid w:val="00243545"/>
    <w:rsid w:val="00246084"/>
    <w:rsid w:val="00246634"/>
    <w:rsid w:val="00251F1F"/>
    <w:rsid w:val="0025296F"/>
    <w:rsid w:val="00253300"/>
    <w:rsid w:val="00254004"/>
    <w:rsid w:val="002541A1"/>
    <w:rsid w:val="002577F8"/>
    <w:rsid w:val="0026100E"/>
    <w:rsid w:val="0026112C"/>
    <w:rsid w:val="002633DA"/>
    <w:rsid w:val="00263C80"/>
    <w:rsid w:val="00265315"/>
    <w:rsid w:val="00265609"/>
    <w:rsid w:val="002678C6"/>
    <w:rsid w:val="00267E11"/>
    <w:rsid w:val="00267FB1"/>
    <w:rsid w:val="00273D82"/>
    <w:rsid w:val="00273F84"/>
    <w:rsid w:val="00275697"/>
    <w:rsid w:val="00277015"/>
    <w:rsid w:val="002772AC"/>
    <w:rsid w:val="00281A05"/>
    <w:rsid w:val="00282454"/>
    <w:rsid w:val="00284639"/>
    <w:rsid w:val="00285C72"/>
    <w:rsid w:val="002871C9"/>
    <w:rsid w:val="00287445"/>
    <w:rsid w:val="002915F5"/>
    <w:rsid w:val="0029233A"/>
    <w:rsid w:val="00293026"/>
    <w:rsid w:val="002941F9"/>
    <w:rsid w:val="002956C0"/>
    <w:rsid w:val="0029701D"/>
    <w:rsid w:val="0029707A"/>
    <w:rsid w:val="002979F9"/>
    <w:rsid w:val="002A1D77"/>
    <w:rsid w:val="002A5527"/>
    <w:rsid w:val="002A59DE"/>
    <w:rsid w:val="002A6C9F"/>
    <w:rsid w:val="002B11BD"/>
    <w:rsid w:val="002B1388"/>
    <w:rsid w:val="002B1A88"/>
    <w:rsid w:val="002B38B6"/>
    <w:rsid w:val="002B3DD4"/>
    <w:rsid w:val="002B3E0E"/>
    <w:rsid w:val="002B507D"/>
    <w:rsid w:val="002B55A9"/>
    <w:rsid w:val="002B6E36"/>
    <w:rsid w:val="002C02E4"/>
    <w:rsid w:val="002C1DB5"/>
    <w:rsid w:val="002C299D"/>
    <w:rsid w:val="002C3EFB"/>
    <w:rsid w:val="002C3F61"/>
    <w:rsid w:val="002D12D3"/>
    <w:rsid w:val="002D5332"/>
    <w:rsid w:val="002D676D"/>
    <w:rsid w:val="002E06E7"/>
    <w:rsid w:val="002E0A6C"/>
    <w:rsid w:val="002E4274"/>
    <w:rsid w:val="002E6876"/>
    <w:rsid w:val="002E7523"/>
    <w:rsid w:val="002F18CE"/>
    <w:rsid w:val="002F2E8C"/>
    <w:rsid w:val="002F7426"/>
    <w:rsid w:val="00301103"/>
    <w:rsid w:val="00301734"/>
    <w:rsid w:val="003018B2"/>
    <w:rsid w:val="00301C20"/>
    <w:rsid w:val="0030312A"/>
    <w:rsid w:val="003042FC"/>
    <w:rsid w:val="003047AA"/>
    <w:rsid w:val="00311ABC"/>
    <w:rsid w:val="00313ED1"/>
    <w:rsid w:val="00315E64"/>
    <w:rsid w:val="00316F9A"/>
    <w:rsid w:val="0031790C"/>
    <w:rsid w:val="00323BF7"/>
    <w:rsid w:val="00325B2E"/>
    <w:rsid w:val="00330382"/>
    <w:rsid w:val="0033052F"/>
    <w:rsid w:val="00330916"/>
    <w:rsid w:val="00336400"/>
    <w:rsid w:val="00336FE0"/>
    <w:rsid w:val="003377E9"/>
    <w:rsid w:val="00340DBA"/>
    <w:rsid w:val="00342DCB"/>
    <w:rsid w:val="00344F95"/>
    <w:rsid w:val="00345E9D"/>
    <w:rsid w:val="00350DE8"/>
    <w:rsid w:val="003522A6"/>
    <w:rsid w:val="00352A70"/>
    <w:rsid w:val="00354067"/>
    <w:rsid w:val="00354F6E"/>
    <w:rsid w:val="00355EC3"/>
    <w:rsid w:val="0036089F"/>
    <w:rsid w:val="00362D0F"/>
    <w:rsid w:val="0036538B"/>
    <w:rsid w:val="00365424"/>
    <w:rsid w:val="003662CA"/>
    <w:rsid w:val="003666CA"/>
    <w:rsid w:val="00372184"/>
    <w:rsid w:val="003735AF"/>
    <w:rsid w:val="0037584F"/>
    <w:rsid w:val="003763D0"/>
    <w:rsid w:val="00377441"/>
    <w:rsid w:val="00385368"/>
    <w:rsid w:val="003863B1"/>
    <w:rsid w:val="00391B41"/>
    <w:rsid w:val="00394B46"/>
    <w:rsid w:val="003955A9"/>
    <w:rsid w:val="0039790B"/>
    <w:rsid w:val="003A150F"/>
    <w:rsid w:val="003A655E"/>
    <w:rsid w:val="003A6907"/>
    <w:rsid w:val="003A799C"/>
    <w:rsid w:val="003A7E33"/>
    <w:rsid w:val="003B10F0"/>
    <w:rsid w:val="003B5943"/>
    <w:rsid w:val="003B5E3D"/>
    <w:rsid w:val="003B6A1C"/>
    <w:rsid w:val="003C0308"/>
    <w:rsid w:val="003C2AB6"/>
    <w:rsid w:val="003C4BC3"/>
    <w:rsid w:val="003C4D3A"/>
    <w:rsid w:val="003D0C67"/>
    <w:rsid w:val="003D27E0"/>
    <w:rsid w:val="003D4822"/>
    <w:rsid w:val="003D5023"/>
    <w:rsid w:val="003E23B5"/>
    <w:rsid w:val="003E23FD"/>
    <w:rsid w:val="003E51FC"/>
    <w:rsid w:val="003E528F"/>
    <w:rsid w:val="003E5EC3"/>
    <w:rsid w:val="003F3BE1"/>
    <w:rsid w:val="003F405B"/>
    <w:rsid w:val="003F5117"/>
    <w:rsid w:val="003F7553"/>
    <w:rsid w:val="00402FBC"/>
    <w:rsid w:val="00404CFF"/>
    <w:rsid w:val="00410916"/>
    <w:rsid w:val="0041220F"/>
    <w:rsid w:val="0041738A"/>
    <w:rsid w:val="00417DE8"/>
    <w:rsid w:val="0042010C"/>
    <w:rsid w:val="0042167D"/>
    <w:rsid w:val="00421F1B"/>
    <w:rsid w:val="0042751E"/>
    <w:rsid w:val="00427A7E"/>
    <w:rsid w:val="00427B18"/>
    <w:rsid w:val="00431189"/>
    <w:rsid w:val="00431A94"/>
    <w:rsid w:val="004324D8"/>
    <w:rsid w:val="00432677"/>
    <w:rsid w:val="004331ED"/>
    <w:rsid w:val="00433829"/>
    <w:rsid w:val="0043644B"/>
    <w:rsid w:val="00437726"/>
    <w:rsid w:val="004445AB"/>
    <w:rsid w:val="00444C46"/>
    <w:rsid w:val="004513BC"/>
    <w:rsid w:val="00453C61"/>
    <w:rsid w:val="00453FA4"/>
    <w:rsid w:val="00457FE4"/>
    <w:rsid w:val="00460222"/>
    <w:rsid w:val="00461BFC"/>
    <w:rsid w:val="00462A2C"/>
    <w:rsid w:val="0046656E"/>
    <w:rsid w:val="00472949"/>
    <w:rsid w:val="00475568"/>
    <w:rsid w:val="00476D53"/>
    <w:rsid w:val="00477CC8"/>
    <w:rsid w:val="004809D1"/>
    <w:rsid w:val="00480E83"/>
    <w:rsid w:val="00482B48"/>
    <w:rsid w:val="00482C9A"/>
    <w:rsid w:val="00487CB9"/>
    <w:rsid w:val="00491B6E"/>
    <w:rsid w:val="00494434"/>
    <w:rsid w:val="004951D2"/>
    <w:rsid w:val="00495333"/>
    <w:rsid w:val="00495B5D"/>
    <w:rsid w:val="004A05BB"/>
    <w:rsid w:val="004A2729"/>
    <w:rsid w:val="004A33DA"/>
    <w:rsid w:val="004A3CAC"/>
    <w:rsid w:val="004A4FA5"/>
    <w:rsid w:val="004A6A13"/>
    <w:rsid w:val="004A6A36"/>
    <w:rsid w:val="004A6E83"/>
    <w:rsid w:val="004B1636"/>
    <w:rsid w:val="004B186E"/>
    <w:rsid w:val="004B20B3"/>
    <w:rsid w:val="004B2AA8"/>
    <w:rsid w:val="004B5072"/>
    <w:rsid w:val="004B5B01"/>
    <w:rsid w:val="004B5D97"/>
    <w:rsid w:val="004C1533"/>
    <w:rsid w:val="004C35BE"/>
    <w:rsid w:val="004C69AE"/>
    <w:rsid w:val="004C76D1"/>
    <w:rsid w:val="004D01FC"/>
    <w:rsid w:val="004D0679"/>
    <w:rsid w:val="004D1819"/>
    <w:rsid w:val="004D1877"/>
    <w:rsid w:val="004D5602"/>
    <w:rsid w:val="004E1D5D"/>
    <w:rsid w:val="004E3A2A"/>
    <w:rsid w:val="004E4AF2"/>
    <w:rsid w:val="004E6430"/>
    <w:rsid w:val="004F1BB0"/>
    <w:rsid w:val="004F1F96"/>
    <w:rsid w:val="004F5221"/>
    <w:rsid w:val="00504A39"/>
    <w:rsid w:val="0050525C"/>
    <w:rsid w:val="00505413"/>
    <w:rsid w:val="00505677"/>
    <w:rsid w:val="005106D1"/>
    <w:rsid w:val="00511740"/>
    <w:rsid w:val="00511E40"/>
    <w:rsid w:val="0051328B"/>
    <w:rsid w:val="0051362B"/>
    <w:rsid w:val="00514113"/>
    <w:rsid w:val="005223B4"/>
    <w:rsid w:val="00523257"/>
    <w:rsid w:val="00525461"/>
    <w:rsid w:val="005341C5"/>
    <w:rsid w:val="0053576F"/>
    <w:rsid w:val="00537B39"/>
    <w:rsid w:val="005451BA"/>
    <w:rsid w:val="00545BAD"/>
    <w:rsid w:val="00551847"/>
    <w:rsid w:val="00553719"/>
    <w:rsid w:val="005552A1"/>
    <w:rsid w:val="005554D7"/>
    <w:rsid w:val="00557937"/>
    <w:rsid w:val="00560108"/>
    <w:rsid w:val="00562D9F"/>
    <w:rsid w:val="00563F7A"/>
    <w:rsid w:val="00570090"/>
    <w:rsid w:val="0057032B"/>
    <w:rsid w:val="0057062F"/>
    <w:rsid w:val="0057103D"/>
    <w:rsid w:val="00572C9F"/>
    <w:rsid w:val="00574E01"/>
    <w:rsid w:val="0057566F"/>
    <w:rsid w:val="00583F5B"/>
    <w:rsid w:val="00585202"/>
    <w:rsid w:val="005854D3"/>
    <w:rsid w:val="00586FCD"/>
    <w:rsid w:val="005871DB"/>
    <w:rsid w:val="00590637"/>
    <w:rsid w:val="005946B1"/>
    <w:rsid w:val="005A4954"/>
    <w:rsid w:val="005A7A79"/>
    <w:rsid w:val="005B1CB9"/>
    <w:rsid w:val="005B2EBC"/>
    <w:rsid w:val="005B4672"/>
    <w:rsid w:val="005B5AA8"/>
    <w:rsid w:val="005B5EA7"/>
    <w:rsid w:val="005B63C4"/>
    <w:rsid w:val="005C0F0E"/>
    <w:rsid w:val="005C33B4"/>
    <w:rsid w:val="005C5554"/>
    <w:rsid w:val="005D0A47"/>
    <w:rsid w:val="005D5B30"/>
    <w:rsid w:val="005D6F82"/>
    <w:rsid w:val="005D70AD"/>
    <w:rsid w:val="005E01F9"/>
    <w:rsid w:val="005E5E83"/>
    <w:rsid w:val="005E66CF"/>
    <w:rsid w:val="005E6C87"/>
    <w:rsid w:val="005E6D83"/>
    <w:rsid w:val="005E7321"/>
    <w:rsid w:val="005F0444"/>
    <w:rsid w:val="005F23A6"/>
    <w:rsid w:val="005F25E8"/>
    <w:rsid w:val="005F4D76"/>
    <w:rsid w:val="005F5CCF"/>
    <w:rsid w:val="005F6132"/>
    <w:rsid w:val="00601FB6"/>
    <w:rsid w:val="006052E5"/>
    <w:rsid w:val="00610D2E"/>
    <w:rsid w:val="006123F8"/>
    <w:rsid w:val="00612852"/>
    <w:rsid w:val="00617A91"/>
    <w:rsid w:val="00624992"/>
    <w:rsid w:val="0062696F"/>
    <w:rsid w:val="0063017F"/>
    <w:rsid w:val="00631298"/>
    <w:rsid w:val="00635D0B"/>
    <w:rsid w:val="0063764A"/>
    <w:rsid w:val="00640559"/>
    <w:rsid w:val="00641C35"/>
    <w:rsid w:val="00644138"/>
    <w:rsid w:val="006448C2"/>
    <w:rsid w:val="006459C5"/>
    <w:rsid w:val="00647BC1"/>
    <w:rsid w:val="00650EF2"/>
    <w:rsid w:val="00651BB3"/>
    <w:rsid w:val="00651C3C"/>
    <w:rsid w:val="00653123"/>
    <w:rsid w:val="0065549D"/>
    <w:rsid w:val="00656F44"/>
    <w:rsid w:val="006579EC"/>
    <w:rsid w:val="00660E46"/>
    <w:rsid w:val="00660FE8"/>
    <w:rsid w:val="006617F0"/>
    <w:rsid w:val="00661E9B"/>
    <w:rsid w:val="00662AEA"/>
    <w:rsid w:val="0066348C"/>
    <w:rsid w:val="00663D58"/>
    <w:rsid w:val="00667ECA"/>
    <w:rsid w:val="0067154D"/>
    <w:rsid w:val="00671BDE"/>
    <w:rsid w:val="0068119C"/>
    <w:rsid w:val="00682263"/>
    <w:rsid w:val="006826D8"/>
    <w:rsid w:val="00684299"/>
    <w:rsid w:val="00684C20"/>
    <w:rsid w:val="00696A18"/>
    <w:rsid w:val="00696D73"/>
    <w:rsid w:val="00697CAC"/>
    <w:rsid w:val="006A076A"/>
    <w:rsid w:val="006A0CC2"/>
    <w:rsid w:val="006A424A"/>
    <w:rsid w:val="006A42A1"/>
    <w:rsid w:val="006A53D6"/>
    <w:rsid w:val="006A5E87"/>
    <w:rsid w:val="006B073D"/>
    <w:rsid w:val="006B18F6"/>
    <w:rsid w:val="006B1A44"/>
    <w:rsid w:val="006B36B8"/>
    <w:rsid w:val="006B4EC6"/>
    <w:rsid w:val="006B5AE6"/>
    <w:rsid w:val="006C19D1"/>
    <w:rsid w:val="006C35C2"/>
    <w:rsid w:val="006C4D24"/>
    <w:rsid w:val="006C526F"/>
    <w:rsid w:val="006C5347"/>
    <w:rsid w:val="006C62C6"/>
    <w:rsid w:val="006D3B7C"/>
    <w:rsid w:val="006D7FD2"/>
    <w:rsid w:val="006E1F3A"/>
    <w:rsid w:val="006E2B00"/>
    <w:rsid w:val="006E4475"/>
    <w:rsid w:val="006E6333"/>
    <w:rsid w:val="006E6D8D"/>
    <w:rsid w:val="006E75B2"/>
    <w:rsid w:val="006E7F75"/>
    <w:rsid w:val="006F31E3"/>
    <w:rsid w:val="006F66A5"/>
    <w:rsid w:val="006F68CE"/>
    <w:rsid w:val="006F74F1"/>
    <w:rsid w:val="0070287B"/>
    <w:rsid w:val="007055D3"/>
    <w:rsid w:val="0070571B"/>
    <w:rsid w:val="00705C06"/>
    <w:rsid w:val="00707094"/>
    <w:rsid w:val="007071AC"/>
    <w:rsid w:val="00707844"/>
    <w:rsid w:val="0071158F"/>
    <w:rsid w:val="00713997"/>
    <w:rsid w:val="007143DB"/>
    <w:rsid w:val="00722A37"/>
    <w:rsid w:val="00724013"/>
    <w:rsid w:val="0072634A"/>
    <w:rsid w:val="00727364"/>
    <w:rsid w:val="00731134"/>
    <w:rsid w:val="00741487"/>
    <w:rsid w:val="00741F89"/>
    <w:rsid w:val="00743847"/>
    <w:rsid w:val="00746DE2"/>
    <w:rsid w:val="00755536"/>
    <w:rsid w:val="00755D44"/>
    <w:rsid w:val="0076041E"/>
    <w:rsid w:val="0076377C"/>
    <w:rsid w:val="00763C27"/>
    <w:rsid w:val="00767594"/>
    <w:rsid w:val="007710AE"/>
    <w:rsid w:val="00773734"/>
    <w:rsid w:val="00777730"/>
    <w:rsid w:val="00777976"/>
    <w:rsid w:val="00781429"/>
    <w:rsid w:val="007829AD"/>
    <w:rsid w:val="00784B2C"/>
    <w:rsid w:val="0078508D"/>
    <w:rsid w:val="00785BD2"/>
    <w:rsid w:val="007866DF"/>
    <w:rsid w:val="007879D6"/>
    <w:rsid w:val="00791E8F"/>
    <w:rsid w:val="00794BD0"/>
    <w:rsid w:val="00796123"/>
    <w:rsid w:val="0079632A"/>
    <w:rsid w:val="00796EC1"/>
    <w:rsid w:val="00797216"/>
    <w:rsid w:val="007A1DED"/>
    <w:rsid w:val="007A404E"/>
    <w:rsid w:val="007A4FB7"/>
    <w:rsid w:val="007A52BC"/>
    <w:rsid w:val="007A5906"/>
    <w:rsid w:val="007A63C2"/>
    <w:rsid w:val="007A6C9D"/>
    <w:rsid w:val="007B5B88"/>
    <w:rsid w:val="007B7224"/>
    <w:rsid w:val="007B79B9"/>
    <w:rsid w:val="007C0637"/>
    <w:rsid w:val="007C22B1"/>
    <w:rsid w:val="007C6EFC"/>
    <w:rsid w:val="007D0176"/>
    <w:rsid w:val="007D1D81"/>
    <w:rsid w:val="007D2934"/>
    <w:rsid w:val="007D7331"/>
    <w:rsid w:val="007E3906"/>
    <w:rsid w:val="007E4AC4"/>
    <w:rsid w:val="007E6A00"/>
    <w:rsid w:val="007E707C"/>
    <w:rsid w:val="007E743F"/>
    <w:rsid w:val="007F0A15"/>
    <w:rsid w:val="007F7BB3"/>
    <w:rsid w:val="00803723"/>
    <w:rsid w:val="00804DFB"/>
    <w:rsid w:val="00805551"/>
    <w:rsid w:val="00806532"/>
    <w:rsid w:val="00806740"/>
    <w:rsid w:val="0080775E"/>
    <w:rsid w:val="00807977"/>
    <w:rsid w:val="00810D69"/>
    <w:rsid w:val="00811838"/>
    <w:rsid w:val="00814D48"/>
    <w:rsid w:val="00814E3C"/>
    <w:rsid w:val="008166AC"/>
    <w:rsid w:val="00820D09"/>
    <w:rsid w:val="0082546E"/>
    <w:rsid w:val="00827851"/>
    <w:rsid w:val="00830A7C"/>
    <w:rsid w:val="00832C1D"/>
    <w:rsid w:val="00832D6D"/>
    <w:rsid w:val="00833A6B"/>
    <w:rsid w:val="008357E9"/>
    <w:rsid w:val="00837418"/>
    <w:rsid w:val="0084007A"/>
    <w:rsid w:val="00842030"/>
    <w:rsid w:val="00847232"/>
    <w:rsid w:val="0084732C"/>
    <w:rsid w:val="00852129"/>
    <w:rsid w:val="00852BC4"/>
    <w:rsid w:val="00852E43"/>
    <w:rsid w:val="00853334"/>
    <w:rsid w:val="008540DC"/>
    <w:rsid w:val="008605AB"/>
    <w:rsid w:val="008630D4"/>
    <w:rsid w:val="008641F4"/>
    <w:rsid w:val="008670EA"/>
    <w:rsid w:val="00867112"/>
    <w:rsid w:val="00867C69"/>
    <w:rsid w:val="00871100"/>
    <w:rsid w:val="00881864"/>
    <w:rsid w:val="00883EF3"/>
    <w:rsid w:val="0088539D"/>
    <w:rsid w:val="00885C71"/>
    <w:rsid w:val="0089333A"/>
    <w:rsid w:val="00894BDD"/>
    <w:rsid w:val="0089534A"/>
    <w:rsid w:val="00897E90"/>
    <w:rsid w:val="008A14C0"/>
    <w:rsid w:val="008A5DDD"/>
    <w:rsid w:val="008B081E"/>
    <w:rsid w:val="008B47D6"/>
    <w:rsid w:val="008B5812"/>
    <w:rsid w:val="008B7966"/>
    <w:rsid w:val="008C01FF"/>
    <w:rsid w:val="008C566D"/>
    <w:rsid w:val="008D0004"/>
    <w:rsid w:val="008D0358"/>
    <w:rsid w:val="008D04A7"/>
    <w:rsid w:val="008D5122"/>
    <w:rsid w:val="008D5E47"/>
    <w:rsid w:val="008E06A0"/>
    <w:rsid w:val="008E097C"/>
    <w:rsid w:val="008E3249"/>
    <w:rsid w:val="008E3858"/>
    <w:rsid w:val="008E5D8A"/>
    <w:rsid w:val="008E6ED4"/>
    <w:rsid w:val="008F1F1E"/>
    <w:rsid w:val="008F21F0"/>
    <w:rsid w:val="008F3C67"/>
    <w:rsid w:val="008F6487"/>
    <w:rsid w:val="008F7817"/>
    <w:rsid w:val="00900284"/>
    <w:rsid w:val="009006C2"/>
    <w:rsid w:val="0090084F"/>
    <w:rsid w:val="00903E2D"/>
    <w:rsid w:val="009045A0"/>
    <w:rsid w:val="00904E52"/>
    <w:rsid w:val="009060B4"/>
    <w:rsid w:val="00907A8F"/>
    <w:rsid w:val="00907F3C"/>
    <w:rsid w:val="009115C1"/>
    <w:rsid w:val="009175F7"/>
    <w:rsid w:val="00917F71"/>
    <w:rsid w:val="009212DF"/>
    <w:rsid w:val="0092371C"/>
    <w:rsid w:val="00924AD6"/>
    <w:rsid w:val="0092677D"/>
    <w:rsid w:val="00932AF1"/>
    <w:rsid w:val="00933D15"/>
    <w:rsid w:val="009347A8"/>
    <w:rsid w:val="00940426"/>
    <w:rsid w:val="009419BA"/>
    <w:rsid w:val="00944113"/>
    <w:rsid w:val="00947E6C"/>
    <w:rsid w:val="00950E45"/>
    <w:rsid w:val="00951D8D"/>
    <w:rsid w:val="0095306E"/>
    <w:rsid w:val="00954582"/>
    <w:rsid w:val="00955806"/>
    <w:rsid w:val="009604F2"/>
    <w:rsid w:val="00960B1C"/>
    <w:rsid w:val="00962DAE"/>
    <w:rsid w:val="00965BF9"/>
    <w:rsid w:val="00965D0E"/>
    <w:rsid w:val="00970AC9"/>
    <w:rsid w:val="00970DD1"/>
    <w:rsid w:val="0097369B"/>
    <w:rsid w:val="009748B3"/>
    <w:rsid w:val="00975CE7"/>
    <w:rsid w:val="00975DE9"/>
    <w:rsid w:val="009806D3"/>
    <w:rsid w:val="00990ED0"/>
    <w:rsid w:val="00993728"/>
    <w:rsid w:val="009940A3"/>
    <w:rsid w:val="00995B9A"/>
    <w:rsid w:val="00995CDD"/>
    <w:rsid w:val="009A013F"/>
    <w:rsid w:val="009A0667"/>
    <w:rsid w:val="009A4D0F"/>
    <w:rsid w:val="009A4EBE"/>
    <w:rsid w:val="009A5FF3"/>
    <w:rsid w:val="009B18E5"/>
    <w:rsid w:val="009B4DC6"/>
    <w:rsid w:val="009C02A9"/>
    <w:rsid w:val="009C2FE9"/>
    <w:rsid w:val="009C335F"/>
    <w:rsid w:val="009C419F"/>
    <w:rsid w:val="009C468C"/>
    <w:rsid w:val="009C595B"/>
    <w:rsid w:val="009C6652"/>
    <w:rsid w:val="009C75D5"/>
    <w:rsid w:val="009D1F32"/>
    <w:rsid w:val="009D1FF4"/>
    <w:rsid w:val="009D43D1"/>
    <w:rsid w:val="009D6AE2"/>
    <w:rsid w:val="009E458C"/>
    <w:rsid w:val="009E4C57"/>
    <w:rsid w:val="009E4F7B"/>
    <w:rsid w:val="009E5EEE"/>
    <w:rsid w:val="009F08DA"/>
    <w:rsid w:val="009F0F8E"/>
    <w:rsid w:val="009F3121"/>
    <w:rsid w:val="009F4D42"/>
    <w:rsid w:val="009F527E"/>
    <w:rsid w:val="00A02891"/>
    <w:rsid w:val="00A02C23"/>
    <w:rsid w:val="00A03A95"/>
    <w:rsid w:val="00A03E2F"/>
    <w:rsid w:val="00A044F6"/>
    <w:rsid w:val="00A112B5"/>
    <w:rsid w:val="00A15984"/>
    <w:rsid w:val="00A15FBA"/>
    <w:rsid w:val="00A17BC2"/>
    <w:rsid w:val="00A2127B"/>
    <w:rsid w:val="00A221CD"/>
    <w:rsid w:val="00A2575A"/>
    <w:rsid w:val="00A3016B"/>
    <w:rsid w:val="00A36F38"/>
    <w:rsid w:val="00A37A3B"/>
    <w:rsid w:val="00A42079"/>
    <w:rsid w:val="00A45E0D"/>
    <w:rsid w:val="00A50C4B"/>
    <w:rsid w:val="00A515A0"/>
    <w:rsid w:val="00A5376B"/>
    <w:rsid w:val="00A570C3"/>
    <w:rsid w:val="00A57BAA"/>
    <w:rsid w:val="00A6040F"/>
    <w:rsid w:val="00A61930"/>
    <w:rsid w:val="00A622B0"/>
    <w:rsid w:val="00A66747"/>
    <w:rsid w:val="00A702D3"/>
    <w:rsid w:val="00A70895"/>
    <w:rsid w:val="00A72922"/>
    <w:rsid w:val="00A83FCC"/>
    <w:rsid w:val="00A84345"/>
    <w:rsid w:val="00A86C6E"/>
    <w:rsid w:val="00A91048"/>
    <w:rsid w:val="00A91AAF"/>
    <w:rsid w:val="00A91FF0"/>
    <w:rsid w:val="00A95591"/>
    <w:rsid w:val="00A9710C"/>
    <w:rsid w:val="00A9712C"/>
    <w:rsid w:val="00AA0014"/>
    <w:rsid w:val="00AA0328"/>
    <w:rsid w:val="00AA3802"/>
    <w:rsid w:val="00AA5799"/>
    <w:rsid w:val="00AA7EA1"/>
    <w:rsid w:val="00AA7F09"/>
    <w:rsid w:val="00AB1166"/>
    <w:rsid w:val="00AB4FA5"/>
    <w:rsid w:val="00AB5020"/>
    <w:rsid w:val="00AB5BF6"/>
    <w:rsid w:val="00AB7090"/>
    <w:rsid w:val="00AB74C1"/>
    <w:rsid w:val="00AC321D"/>
    <w:rsid w:val="00AC5DCE"/>
    <w:rsid w:val="00AC6EE2"/>
    <w:rsid w:val="00AC795E"/>
    <w:rsid w:val="00AD4ACA"/>
    <w:rsid w:val="00AD5666"/>
    <w:rsid w:val="00AD5FE1"/>
    <w:rsid w:val="00AD60AC"/>
    <w:rsid w:val="00AD6A6A"/>
    <w:rsid w:val="00AE1752"/>
    <w:rsid w:val="00AE1E6D"/>
    <w:rsid w:val="00AE2643"/>
    <w:rsid w:val="00AF3620"/>
    <w:rsid w:val="00AF50C1"/>
    <w:rsid w:val="00AF6A8A"/>
    <w:rsid w:val="00B126B7"/>
    <w:rsid w:val="00B13ED6"/>
    <w:rsid w:val="00B20416"/>
    <w:rsid w:val="00B244D8"/>
    <w:rsid w:val="00B24509"/>
    <w:rsid w:val="00B26AEC"/>
    <w:rsid w:val="00B2755E"/>
    <w:rsid w:val="00B3041E"/>
    <w:rsid w:val="00B31109"/>
    <w:rsid w:val="00B344E7"/>
    <w:rsid w:val="00B34B61"/>
    <w:rsid w:val="00B3730B"/>
    <w:rsid w:val="00B37443"/>
    <w:rsid w:val="00B37674"/>
    <w:rsid w:val="00B40AA6"/>
    <w:rsid w:val="00B42FCA"/>
    <w:rsid w:val="00B524BA"/>
    <w:rsid w:val="00B54FDB"/>
    <w:rsid w:val="00B60180"/>
    <w:rsid w:val="00B61819"/>
    <w:rsid w:val="00B62623"/>
    <w:rsid w:val="00B633B7"/>
    <w:rsid w:val="00B6473B"/>
    <w:rsid w:val="00B70E61"/>
    <w:rsid w:val="00B74A17"/>
    <w:rsid w:val="00B74CC7"/>
    <w:rsid w:val="00B766F4"/>
    <w:rsid w:val="00B800D5"/>
    <w:rsid w:val="00B8176C"/>
    <w:rsid w:val="00B823FD"/>
    <w:rsid w:val="00B849D7"/>
    <w:rsid w:val="00B861FD"/>
    <w:rsid w:val="00B871EC"/>
    <w:rsid w:val="00B903D8"/>
    <w:rsid w:val="00B93E58"/>
    <w:rsid w:val="00B93F05"/>
    <w:rsid w:val="00B95518"/>
    <w:rsid w:val="00B9700F"/>
    <w:rsid w:val="00B97ED0"/>
    <w:rsid w:val="00BA4558"/>
    <w:rsid w:val="00BA5753"/>
    <w:rsid w:val="00BA7100"/>
    <w:rsid w:val="00BB1576"/>
    <w:rsid w:val="00BB19AD"/>
    <w:rsid w:val="00BB22C2"/>
    <w:rsid w:val="00BB3A7D"/>
    <w:rsid w:val="00BB5AE2"/>
    <w:rsid w:val="00BC080C"/>
    <w:rsid w:val="00BC246F"/>
    <w:rsid w:val="00BC2BC8"/>
    <w:rsid w:val="00BC5AEA"/>
    <w:rsid w:val="00BC6881"/>
    <w:rsid w:val="00BC6A3F"/>
    <w:rsid w:val="00BD111C"/>
    <w:rsid w:val="00BD1463"/>
    <w:rsid w:val="00BD4A73"/>
    <w:rsid w:val="00BD5BC9"/>
    <w:rsid w:val="00BD622E"/>
    <w:rsid w:val="00BD71F0"/>
    <w:rsid w:val="00BE0625"/>
    <w:rsid w:val="00BE403B"/>
    <w:rsid w:val="00BE42C0"/>
    <w:rsid w:val="00BE5121"/>
    <w:rsid w:val="00BE6077"/>
    <w:rsid w:val="00BF0A8D"/>
    <w:rsid w:val="00BF0F5C"/>
    <w:rsid w:val="00BF110B"/>
    <w:rsid w:val="00BF3A8D"/>
    <w:rsid w:val="00BF5A90"/>
    <w:rsid w:val="00BF62B3"/>
    <w:rsid w:val="00BF7C27"/>
    <w:rsid w:val="00BF7EDD"/>
    <w:rsid w:val="00C01718"/>
    <w:rsid w:val="00C02CF6"/>
    <w:rsid w:val="00C02FC5"/>
    <w:rsid w:val="00C038ED"/>
    <w:rsid w:val="00C0476E"/>
    <w:rsid w:val="00C10D46"/>
    <w:rsid w:val="00C13C80"/>
    <w:rsid w:val="00C15301"/>
    <w:rsid w:val="00C15A71"/>
    <w:rsid w:val="00C15DC4"/>
    <w:rsid w:val="00C16936"/>
    <w:rsid w:val="00C201E0"/>
    <w:rsid w:val="00C20225"/>
    <w:rsid w:val="00C21107"/>
    <w:rsid w:val="00C21621"/>
    <w:rsid w:val="00C24683"/>
    <w:rsid w:val="00C24687"/>
    <w:rsid w:val="00C25208"/>
    <w:rsid w:val="00C25965"/>
    <w:rsid w:val="00C265CE"/>
    <w:rsid w:val="00C31E49"/>
    <w:rsid w:val="00C36E96"/>
    <w:rsid w:val="00C4032F"/>
    <w:rsid w:val="00C40DB5"/>
    <w:rsid w:val="00C4105A"/>
    <w:rsid w:val="00C43BAB"/>
    <w:rsid w:val="00C445A1"/>
    <w:rsid w:val="00C44D52"/>
    <w:rsid w:val="00C510FC"/>
    <w:rsid w:val="00C5207B"/>
    <w:rsid w:val="00C52944"/>
    <w:rsid w:val="00C53575"/>
    <w:rsid w:val="00C574D6"/>
    <w:rsid w:val="00C66F75"/>
    <w:rsid w:val="00C70155"/>
    <w:rsid w:val="00C732D7"/>
    <w:rsid w:val="00C732F1"/>
    <w:rsid w:val="00C77105"/>
    <w:rsid w:val="00C80063"/>
    <w:rsid w:val="00C80090"/>
    <w:rsid w:val="00C80215"/>
    <w:rsid w:val="00C8066F"/>
    <w:rsid w:val="00C83966"/>
    <w:rsid w:val="00C84CF7"/>
    <w:rsid w:val="00C86A51"/>
    <w:rsid w:val="00C8722D"/>
    <w:rsid w:val="00C90FD9"/>
    <w:rsid w:val="00C9199D"/>
    <w:rsid w:val="00C92285"/>
    <w:rsid w:val="00C96666"/>
    <w:rsid w:val="00CA0E44"/>
    <w:rsid w:val="00CA1093"/>
    <w:rsid w:val="00CA39FB"/>
    <w:rsid w:val="00CA5269"/>
    <w:rsid w:val="00CA64C6"/>
    <w:rsid w:val="00CA6B93"/>
    <w:rsid w:val="00CA789B"/>
    <w:rsid w:val="00CB0177"/>
    <w:rsid w:val="00CB112C"/>
    <w:rsid w:val="00CB4769"/>
    <w:rsid w:val="00CB4798"/>
    <w:rsid w:val="00CB7731"/>
    <w:rsid w:val="00CC13BF"/>
    <w:rsid w:val="00CC1CBE"/>
    <w:rsid w:val="00CC2B20"/>
    <w:rsid w:val="00CC423A"/>
    <w:rsid w:val="00CC4CB4"/>
    <w:rsid w:val="00CC5E5A"/>
    <w:rsid w:val="00CC74B0"/>
    <w:rsid w:val="00CD36FF"/>
    <w:rsid w:val="00CD4143"/>
    <w:rsid w:val="00CD47F9"/>
    <w:rsid w:val="00CD6D82"/>
    <w:rsid w:val="00CD6EEF"/>
    <w:rsid w:val="00CE0F54"/>
    <w:rsid w:val="00CE0F81"/>
    <w:rsid w:val="00CE2226"/>
    <w:rsid w:val="00CE565E"/>
    <w:rsid w:val="00CF042C"/>
    <w:rsid w:val="00CF164C"/>
    <w:rsid w:val="00CF1AB4"/>
    <w:rsid w:val="00CF3F49"/>
    <w:rsid w:val="00CF528D"/>
    <w:rsid w:val="00CF59C0"/>
    <w:rsid w:val="00D00F40"/>
    <w:rsid w:val="00D049C6"/>
    <w:rsid w:val="00D0583E"/>
    <w:rsid w:val="00D06DC7"/>
    <w:rsid w:val="00D12BB5"/>
    <w:rsid w:val="00D13564"/>
    <w:rsid w:val="00D138A0"/>
    <w:rsid w:val="00D15422"/>
    <w:rsid w:val="00D20B58"/>
    <w:rsid w:val="00D2107D"/>
    <w:rsid w:val="00D24372"/>
    <w:rsid w:val="00D26296"/>
    <w:rsid w:val="00D3077D"/>
    <w:rsid w:val="00D30D5D"/>
    <w:rsid w:val="00D31318"/>
    <w:rsid w:val="00D31550"/>
    <w:rsid w:val="00D31AA7"/>
    <w:rsid w:val="00D360C8"/>
    <w:rsid w:val="00D4036E"/>
    <w:rsid w:val="00D41203"/>
    <w:rsid w:val="00D435A5"/>
    <w:rsid w:val="00D436B8"/>
    <w:rsid w:val="00D463B5"/>
    <w:rsid w:val="00D473DA"/>
    <w:rsid w:val="00D50476"/>
    <w:rsid w:val="00D508F1"/>
    <w:rsid w:val="00D52045"/>
    <w:rsid w:val="00D52976"/>
    <w:rsid w:val="00D54A33"/>
    <w:rsid w:val="00D5603F"/>
    <w:rsid w:val="00D56BB6"/>
    <w:rsid w:val="00D56F73"/>
    <w:rsid w:val="00D572C7"/>
    <w:rsid w:val="00D57B5D"/>
    <w:rsid w:val="00D6358B"/>
    <w:rsid w:val="00D73E71"/>
    <w:rsid w:val="00D7518F"/>
    <w:rsid w:val="00D81440"/>
    <w:rsid w:val="00D8452D"/>
    <w:rsid w:val="00D863A1"/>
    <w:rsid w:val="00D91D3F"/>
    <w:rsid w:val="00D93444"/>
    <w:rsid w:val="00D93D18"/>
    <w:rsid w:val="00D95F32"/>
    <w:rsid w:val="00D96E88"/>
    <w:rsid w:val="00D97BCE"/>
    <w:rsid w:val="00DA1D88"/>
    <w:rsid w:val="00DA4538"/>
    <w:rsid w:val="00DA4EE3"/>
    <w:rsid w:val="00DA7DB8"/>
    <w:rsid w:val="00DB0EE5"/>
    <w:rsid w:val="00DB2B8F"/>
    <w:rsid w:val="00DB46F4"/>
    <w:rsid w:val="00DB4733"/>
    <w:rsid w:val="00DB4AAF"/>
    <w:rsid w:val="00DB7262"/>
    <w:rsid w:val="00DB771E"/>
    <w:rsid w:val="00DB7C7A"/>
    <w:rsid w:val="00DC06DB"/>
    <w:rsid w:val="00DC3E31"/>
    <w:rsid w:val="00DC48ED"/>
    <w:rsid w:val="00DD101D"/>
    <w:rsid w:val="00DD48B2"/>
    <w:rsid w:val="00DD61AD"/>
    <w:rsid w:val="00DE1F76"/>
    <w:rsid w:val="00DE351D"/>
    <w:rsid w:val="00DE3D69"/>
    <w:rsid w:val="00DE3DFE"/>
    <w:rsid w:val="00DE4283"/>
    <w:rsid w:val="00DE46F9"/>
    <w:rsid w:val="00DE6B29"/>
    <w:rsid w:val="00DF0F79"/>
    <w:rsid w:val="00DF3407"/>
    <w:rsid w:val="00DF346F"/>
    <w:rsid w:val="00DF37F5"/>
    <w:rsid w:val="00DF5E04"/>
    <w:rsid w:val="00E02CBF"/>
    <w:rsid w:val="00E0386F"/>
    <w:rsid w:val="00E03A78"/>
    <w:rsid w:val="00E056A8"/>
    <w:rsid w:val="00E06A9C"/>
    <w:rsid w:val="00E10164"/>
    <w:rsid w:val="00E108F3"/>
    <w:rsid w:val="00E10E5E"/>
    <w:rsid w:val="00E11C7A"/>
    <w:rsid w:val="00E12254"/>
    <w:rsid w:val="00E12865"/>
    <w:rsid w:val="00E13A5E"/>
    <w:rsid w:val="00E14E50"/>
    <w:rsid w:val="00E151C4"/>
    <w:rsid w:val="00E211D5"/>
    <w:rsid w:val="00E233FD"/>
    <w:rsid w:val="00E25042"/>
    <w:rsid w:val="00E2510E"/>
    <w:rsid w:val="00E265AD"/>
    <w:rsid w:val="00E26F03"/>
    <w:rsid w:val="00E34986"/>
    <w:rsid w:val="00E35B55"/>
    <w:rsid w:val="00E40C09"/>
    <w:rsid w:val="00E47BBE"/>
    <w:rsid w:val="00E53037"/>
    <w:rsid w:val="00E55FEA"/>
    <w:rsid w:val="00E61371"/>
    <w:rsid w:val="00E615F6"/>
    <w:rsid w:val="00E63EE0"/>
    <w:rsid w:val="00E649AE"/>
    <w:rsid w:val="00E66024"/>
    <w:rsid w:val="00E7482E"/>
    <w:rsid w:val="00E7535D"/>
    <w:rsid w:val="00E81911"/>
    <w:rsid w:val="00E83E05"/>
    <w:rsid w:val="00E84337"/>
    <w:rsid w:val="00E843CB"/>
    <w:rsid w:val="00E86236"/>
    <w:rsid w:val="00E86482"/>
    <w:rsid w:val="00E9435D"/>
    <w:rsid w:val="00E9703D"/>
    <w:rsid w:val="00EA70CA"/>
    <w:rsid w:val="00EB2A9F"/>
    <w:rsid w:val="00EB44C3"/>
    <w:rsid w:val="00EB5EDC"/>
    <w:rsid w:val="00EB64AB"/>
    <w:rsid w:val="00EC3053"/>
    <w:rsid w:val="00EC7734"/>
    <w:rsid w:val="00EC7946"/>
    <w:rsid w:val="00ED07AB"/>
    <w:rsid w:val="00ED08E2"/>
    <w:rsid w:val="00ED0FDD"/>
    <w:rsid w:val="00ED18FB"/>
    <w:rsid w:val="00ED20F3"/>
    <w:rsid w:val="00ED4322"/>
    <w:rsid w:val="00ED439F"/>
    <w:rsid w:val="00ED5B7C"/>
    <w:rsid w:val="00ED6E44"/>
    <w:rsid w:val="00ED7699"/>
    <w:rsid w:val="00EE1115"/>
    <w:rsid w:val="00EE1342"/>
    <w:rsid w:val="00EE3CD1"/>
    <w:rsid w:val="00EE3E68"/>
    <w:rsid w:val="00EE773C"/>
    <w:rsid w:val="00EF1B19"/>
    <w:rsid w:val="00EF2685"/>
    <w:rsid w:val="00EF51E4"/>
    <w:rsid w:val="00F00A7C"/>
    <w:rsid w:val="00F02DF3"/>
    <w:rsid w:val="00F0468C"/>
    <w:rsid w:val="00F04E8B"/>
    <w:rsid w:val="00F0644E"/>
    <w:rsid w:val="00F07023"/>
    <w:rsid w:val="00F07B4A"/>
    <w:rsid w:val="00F10D86"/>
    <w:rsid w:val="00F128A4"/>
    <w:rsid w:val="00F16696"/>
    <w:rsid w:val="00F20ECD"/>
    <w:rsid w:val="00F21414"/>
    <w:rsid w:val="00F217DF"/>
    <w:rsid w:val="00F2217E"/>
    <w:rsid w:val="00F25E7A"/>
    <w:rsid w:val="00F26BB6"/>
    <w:rsid w:val="00F27D66"/>
    <w:rsid w:val="00F30008"/>
    <w:rsid w:val="00F36828"/>
    <w:rsid w:val="00F36B9E"/>
    <w:rsid w:val="00F40131"/>
    <w:rsid w:val="00F43BE3"/>
    <w:rsid w:val="00F43C57"/>
    <w:rsid w:val="00F440A9"/>
    <w:rsid w:val="00F44D80"/>
    <w:rsid w:val="00F46449"/>
    <w:rsid w:val="00F46936"/>
    <w:rsid w:val="00F51AEA"/>
    <w:rsid w:val="00F625FF"/>
    <w:rsid w:val="00F62A7B"/>
    <w:rsid w:val="00F634B1"/>
    <w:rsid w:val="00F63B65"/>
    <w:rsid w:val="00F640B6"/>
    <w:rsid w:val="00F66ECD"/>
    <w:rsid w:val="00F671F7"/>
    <w:rsid w:val="00F70113"/>
    <w:rsid w:val="00F70BAD"/>
    <w:rsid w:val="00F71B6D"/>
    <w:rsid w:val="00F73742"/>
    <w:rsid w:val="00F749A5"/>
    <w:rsid w:val="00F765BA"/>
    <w:rsid w:val="00F76B0B"/>
    <w:rsid w:val="00F776C2"/>
    <w:rsid w:val="00F802D8"/>
    <w:rsid w:val="00F824F5"/>
    <w:rsid w:val="00F825E4"/>
    <w:rsid w:val="00F8562E"/>
    <w:rsid w:val="00F9385A"/>
    <w:rsid w:val="00F95D71"/>
    <w:rsid w:val="00F97435"/>
    <w:rsid w:val="00F97A4D"/>
    <w:rsid w:val="00FA386C"/>
    <w:rsid w:val="00FA779A"/>
    <w:rsid w:val="00FB1864"/>
    <w:rsid w:val="00FB2ECA"/>
    <w:rsid w:val="00FB461E"/>
    <w:rsid w:val="00FC0488"/>
    <w:rsid w:val="00FC0562"/>
    <w:rsid w:val="00FC153F"/>
    <w:rsid w:val="00FD25A6"/>
    <w:rsid w:val="00FD2A00"/>
    <w:rsid w:val="00FD5340"/>
    <w:rsid w:val="00FD57DA"/>
    <w:rsid w:val="00FE130B"/>
    <w:rsid w:val="00FE1DFB"/>
    <w:rsid w:val="00FE2CB5"/>
    <w:rsid w:val="00FE4B01"/>
    <w:rsid w:val="00FE53ED"/>
    <w:rsid w:val="00FF0EE4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2"/>
        <o:r id="V:Rule2" type="connector" idref="#_x0000_s1030"/>
        <o:r id="V:Rule3" type="connector" idref="#_x0000_s1029"/>
        <o:r id="V:Rule4" type="connector" idref="#_x0000_s1031"/>
        <o:r id="V:Rule5" type="connector" idref="#_x0000_s1026"/>
        <o:r id="V:Rule6" type="connector" idref="#_x0000_s1028"/>
        <o:r id="V:Rule7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9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D9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2013-08-18T06:22:00Z</dcterms:created>
  <dcterms:modified xsi:type="dcterms:W3CDTF">2013-08-18T06:22:00Z</dcterms:modified>
</cp:coreProperties>
</file>