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7C" w:rsidRPr="00DC717C" w:rsidRDefault="00DC717C" w:rsidP="00DC71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C717C">
        <w:rPr>
          <w:rFonts w:ascii="Times New Roman" w:hAnsi="Times New Roman" w:cs="Times New Roman"/>
          <w:sz w:val="24"/>
          <w:szCs w:val="24"/>
          <w:lang w:val="en-US"/>
        </w:rPr>
        <w:t>Diketahui</w:t>
      </w:r>
      <w:proofErr w:type="spellEnd"/>
      <w:r w:rsidRPr="00DC717C">
        <w:rPr>
          <w:rFonts w:ascii="Times New Roman" w:hAnsi="Times New Roman" w:cs="Times New Roman"/>
          <w:sz w:val="24"/>
          <w:szCs w:val="24"/>
          <w:lang w:val="en-US"/>
        </w:rPr>
        <w:t xml:space="preserve"> data-data </w:t>
      </w:r>
      <w:proofErr w:type="spellStart"/>
      <w:r w:rsidRPr="00DC717C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DC7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717C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DC717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C717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DC7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717C">
        <w:rPr>
          <w:rFonts w:ascii="Times New Roman" w:hAnsi="Times New Roman" w:cs="Times New Roman"/>
          <w:sz w:val="24"/>
          <w:szCs w:val="24"/>
          <w:lang w:val="en-US"/>
        </w:rPr>
        <w:t>miliar</w:t>
      </w:r>
      <w:proofErr w:type="spellEnd"/>
      <w:r w:rsidRPr="00DC717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C717C" w:rsidRPr="00DC717C" w:rsidRDefault="00DC717C" w:rsidP="00DC717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C717C">
        <w:rPr>
          <w:rFonts w:ascii="Times New Roman" w:hAnsi="Times New Roman" w:cs="Times New Roman"/>
          <w:sz w:val="24"/>
          <w:szCs w:val="24"/>
          <w:lang w:val="en-US"/>
        </w:rPr>
        <w:t>Sewa</w:t>
      </w:r>
      <w:proofErr w:type="spellEnd"/>
      <w:r w:rsidRPr="00DC7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717C">
        <w:rPr>
          <w:rFonts w:ascii="Times New Roman" w:hAnsi="Times New Roman" w:cs="Times New Roman"/>
          <w:sz w:val="24"/>
          <w:szCs w:val="24"/>
          <w:lang w:val="en-US"/>
        </w:rPr>
        <w:t>tanah</w:t>
      </w:r>
      <w:proofErr w:type="spellEnd"/>
      <w:r w:rsidRPr="00DC7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717C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DC717C">
        <w:rPr>
          <w:rFonts w:ascii="Times New Roman" w:hAnsi="Times New Roman" w:cs="Times New Roman"/>
          <w:sz w:val="24"/>
          <w:szCs w:val="24"/>
          <w:lang w:val="en-US"/>
        </w:rPr>
        <w:t xml:space="preserve"> 30.000,00</w:t>
      </w:r>
    </w:p>
    <w:p w:rsidR="00DC717C" w:rsidRPr="00DC717C" w:rsidRDefault="00DC717C" w:rsidP="00DC717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C717C">
        <w:rPr>
          <w:rFonts w:ascii="Times New Roman" w:hAnsi="Times New Roman" w:cs="Times New Roman"/>
          <w:sz w:val="24"/>
          <w:szCs w:val="24"/>
          <w:lang w:val="en-US"/>
        </w:rPr>
        <w:t>Upah</w:t>
      </w:r>
      <w:proofErr w:type="spellEnd"/>
      <w:r w:rsidRPr="00DC7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717C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DC717C">
        <w:rPr>
          <w:rFonts w:ascii="Times New Roman" w:hAnsi="Times New Roman" w:cs="Times New Roman"/>
          <w:sz w:val="24"/>
          <w:szCs w:val="24"/>
          <w:lang w:val="en-US"/>
        </w:rPr>
        <w:t xml:space="preserve"> 250.000,00</w:t>
      </w:r>
    </w:p>
    <w:p w:rsidR="00DC717C" w:rsidRPr="00DC717C" w:rsidRDefault="00DC717C" w:rsidP="00DC717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C717C"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 w:rsidRPr="00DC717C">
        <w:rPr>
          <w:rFonts w:ascii="Times New Roman" w:hAnsi="Times New Roman" w:cs="Times New Roman"/>
          <w:sz w:val="24"/>
          <w:szCs w:val="24"/>
          <w:lang w:val="en-US"/>
        </w:rPr>
        <w:t xml:space="preserve"> modal </w:t>
      </w:r>
      <w:proofErr w:type="spellStart"/>
      <w:r w:rsidRPr="00DC717C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DC717C">
        <w:rPr>
          <w:rFonts w:ascii="Times New Roman" w:hAnsi="Times New Roman" w:cs="Times New Roman"/>
          <w:sz w:val="24"/>
          <w:szCs w:val="24"/>
          <w:lang w:val="en-US"/>
        </w:rPr>
        <w:t xml:space="preserve"> 50.000,00</w:t>
      </w:r>
    </w:p>
    <w:p w:rsidR="00DC717C" w:rsidRPr="00DC717C" w:rsidRDefault="00DC717C" w:rsidP="00DC717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C717C">
        <w:rPr>
          <w:rFonts w:ascii="Times New Roman" w:hAnsi="Times New Roman" w:cs="Times New Roman"/>
          <w:sz w:val="24"/>
          <w:szCs w:val="24"/>
          <w:lang w:val="en-US"/>
        </w:rPr>
        <w:t>Laba</w:t>
      </w:r>
      <w:proofErr w:type="spellEnd"/>
      <w:r w:rsidRPr="00DC7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717C"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 w:rsidRPr="00DC7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717C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DC717C">
        <w:rPr>
          <w:rFonts w:ascii="Times New Roman" w:hAnsi="Times New Roman" w:cs="Times New Roman"/>
          <w:sz w:val="24"/>
          <w:szCs w:val="24"/>
          <w:lang w:val="en-US"/>
        </w:rPr>
        <w:t xml:space="preserve"> 40.000,00</w:t>
      </w:r>
    </w:p>
    <w:p w:rsidR="00DC717C" w:rsidRDefault="00DC717C" w:rsidP="00464D60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C717C">
        <w:rPr>
          <w:rFonts w:ascii="Times New Roman" w:hAnsi="Times New Roman" w:cs="Times New Roman"/>
          <w:sz w:val="24"/>
          <w:szCs w:val="24"/>
          <w:lang w:val="en-US"/>
        </w:rPr>
        <w:t>Hitunglah</w:t>
      </w:r>
      <w:proofErr w:type="spellEnd"/>
      <w:r w:rsidRPr="00DC7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717C"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Pr="00DC7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717C"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 w:rsidRPr="00DC7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717C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DC7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717C"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Pr="00DC7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717C">
        <w:rPr>
          <w:rFonts w:ascii="Times New Roman" w:hAnsi="Times New Roman" w:cs="Times New Roman"/>
          <w:sz w:val="24"/>
          <w:szCs w:val="24"/>
          <w:lang w:val="en-US"/>
        </w:rPr>
        <w:t>penerimaan</w:t>
      </w:r>
      <w:proofErr w:type="spellEnd"/>
      <w:r w:rsidRPr="00DC717C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DC717C"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="002906BA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2906BA" w:rsidRPr="00DC717C" w:rsidRDefault="002906BA" w:rsidP="00464D60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717C" w:rsidRPr="00DC717C" w:rsidRDefault="00DC717C" w:rsidP="00DC71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C717C">
        <w:rPr>
          <w:rFonts w:ascii="Times New Roman" w:hAnsi="Times New Roman" w:cs="Times New Roman"/>
          <w:color w:val="000000"/>
          <w:sz w:val="24"/>
          <w:szCs w:val="24"/>
          <w:lang w:val="en-US"/>
        </w:rPr>
        <w:t>Diketahui</w:t>
      </w:r>
      <w:proofErr w:type="spellEnd"/>
      <w:r w:rsidRPr="00DC71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data </w:t>
      </w:r>
      <w:proofErr w:type="spellStart"/>
      <w:r w:rsidRPr="00DC717C">
        <w:rPr>
          <w:rFonts w:ascii="Times New Roman" w:hAnsi="Times New Roman" w:cs="Times New Roman"/>
          <w:color w:val="000000"/>
          <w:sz w:val="24"/>
          <w:szCs w:val="24"/>
          <w:lang w:val="en-US"/>
        </w:rPr>
        <w:t>sebagai</w:t>
      </w:r>
      <w:proofErr w:type="spellEnd"/>
      <w:r w:rsidRPr="00DC71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717C">
        <w:rPr>
          <w:rFonts w:ascii="Times New Roman" w:hAnsi="Times New Roman" w:cs="Times New Roman"/>
          <w:color w:val="000000"/>
          <w:sz w:val="24"/>
          <w:szCs w:val="24"/>
          <w:lang w:val="en-US"/>
        </w:rPr>
        <w:t>berikut</w:t>
      </w:r>
      <w:proofErr w:type="spellEnd"/>
      <w:r w:rsidRPr="00DC71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DC717C">
        <w:rPr>
          <w:rFonts w:ascii="Times New Roman" w:hAnsi="Times New Roman" w:cs="Times New Roman"/>
          <w:color w:val="000000"/>
          <w:sz w:val="24"/>
          <w:szCs w:val="24"/>
          <w:lang w:val="en-US"/>
        </w:rPr>
        <w:t>dalam</w:t>
      </w:r>
      <w:proofErr w:type="spellEnd"/>
      <w:r w:rsidRPr="00DC71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717C">
        <w:rPr>
          <w:rFonts w:ascii="Times New Roman" w:hAnsi="Times New Roman" w:cs="Times New Roman"/>
          <w:color w:val="000000"/>
          <w:sz w:val="24"/>
          <w:szCs w:val="24"/>
          <w:lang w:val="en-US"/>
        </w:rPr>
        <w:t>miliar</w:t>
      </w:r>
      <w:proofErr w:type="spellEnd"/>
      <w:r w:rsidRPr="00DC717C">
        <w:rPr>
          <w:rFonts w:ascii="Times New Roman" w:hAnsi="Times New Roman" w:cs="Times New Roman"/>
          <w:color w:val="000000"/>
          <w:sz w:val="24"/>
          <w:szCs w:val="24"/>
          <w:lang w:val="en-US"/>
        </w:rPr>
        <w:t>) :</w:t>
      </w:r>
    </w:p>
    <w:p w:rsidR="00DC717C" w:rsidRPr="00DC717C" w:rsidRDefault="00DC717C" w:rsidP="00DC717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C717C">
        <w:rPr>
          <w:rFonts w:ascii="Times New Roman" w:hAnsi="Times New Roman" w:cs="Times New Roman"/>
          <w:color w:val="000000"/>
          <w:sz w:val="24"/>
          <w:szCs w:val="24"/>
          <w:lang w:val="en-US"/>
        </w:rPr>
        <w:t>Pengeluaran</w:t>
      </w:r>
      <w:proofErr w:type="spellEnd"/>
      <w:r w:rsidRPr="00DC71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717C">
        <w:rPr>
          <w:rFonts w:ascii="Times New Roman" w:hAnsi="Times New Roman" w:cs="Times New Roman"/>
          <w:color w:val="000000"/>
          <w:sz w:val="24"/>
          <w:szCs w:val="24"/>
          <w:lang w:val="en-US"/>
        </w:rPr>
        <w:t>konsumen</w:t>
      </w:r>
      <w:proofErr w:type="spellEnd"/>
      <w:r w:rsidRPr="00DC71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717C">
        <w:rPr>
          <w:rFonts w:ascii="Times New Roman" w:hAnsi="Times New Roman" w:cs="Times New Roman"/>
          <w:color w:val="000000"/>
          <w:sz w:val="24"/>
          <w:szCs w:val="24"/>
          <w:lang w:val="en-US"/>
        </w:rPr>
        <w:t>Rp</w:t>
      </w:r>
      <w:proofErr w:type="spellEnd"/>
      <w:r w:rsidRPr="00DC71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125.000,00</w:t>
      </w:r>
    </w:p>
    <w:p w:rsidR="00DC717C" w:rsidRPr="00DC717C" w:rsidRDefault="00DC717C" w:rsidP="00DC717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C71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Tingkat </w:t>
      </w:r>
      <w:proofErr w:type="spellStart"/>
      <w:r w:rsidRPr="00DC717C">
        <w:rPr>
          <w:rFonts w:ascii="Times New Roman" w:hAnsi="Times New Roman" w:cs="Times New Roman"/>
          <w:color w:val="000000"/>
          <w:sz w:val="24"/>
          <w:szCs w:val="24"/>
          <w:lang w:val="en-US"/>
        </w:rPr>
        <w:t>investasi</w:t>
      </w:r>
      <w:proofErr w:type="spellEnd"/>
      <w:r w:rsidRPr="00DC71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717C">
        <w:rPr>
          <w:rFonts w:ascii="Times New Roman" w:hAnsi="Times New Roman" w:cs="Times New Roman"/>
          <w:color w:val="000000"/>
          <w:sz w:val="24"/>
          <w:szCs w:val="24"/>
          <w:lang w:val="en-US"/>
        </w:rPr>
        <w:t>Rp</w:t>
      </w:r>
      <w:proofErr w:type="spellEnd"/>
      <w:r w:rsidRPr="00DC71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150.700,00</w:t>
      </w:r>
    </w:p>
    <w:p w:rsidR="00DC717C" w:rsidRPr="00DC717C" w:rsidRDefault="00DC717C" w:rsidP="00DC717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C717C">
        <w:rPr>
          <w:rFonts w:ascii="Times New Roman" w:hAnsi="Times New Roman" w:cs="Times New Roman"/>
          <w:color w:val="000000"/>
          <w:sz w:val="24"/>
          <w:szCs w:val="24"/>
          <w:lang w:val="en-US"/>
        </w:rPr>
        <w:t>Pengeluaran</w:t>
      </w:r>
      <w:proofErr w:type="spellEnd"/>
      <w:r w:rsidRPr="00DC71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717C">
        <w:rPr>
          <w:rFonts w:ascii="Times New Roman" w:hAnsi="Times New Roman" w:cs="Times New Roman"/>
          <w:color w:val="000000"/>
          <w:sz w:val="24"/>
          <w:szCs w:val="24"/>
          <w:lang w:val="en-US"/>
        </w:rPr>
        <w:t>pemerintah</w:t>
      </w:r>
      <w:proofErr w:type="spellEnd"/>
      <w:r w:rsidRPr="00DC71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717C">
        <w:rPr>
          <w:rFonts w:ascii="Times New Roman" w:hAnsi="Times New Roman" w:cs="Times New Roman"/>
          <w:color w:val="000000"/>
          <w:sz w:val="24"/>
          <w:szCs w:val="24"/>
          <w:lang w:val="en-US"/>
        </w:rPr>
        <w:t>Rp</w:t>
      </w:r>
      <w:proofErr w:type="spellEnd"/>
      <w:r w:rsidRPr="00DC71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130.000,00</w:t>
      </w:r>
    </w:p>
    <w:p w:rsidR="00DC717C" w:rsidRPr="00DC717C" w:rsidRDefault="00DC717C" w:rsidP="00DC717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C717C">
        <w:rPr>
          <w:rFonts w:ascii="Times New Roman" w:hAnsi="Times New Roman" w:cs="Times New Roman"/>
          <w:color w:val="000000"/>
          <w:sz w:val="24"/>
          <w:szCs w:val="24"/>
          <w:lang w:val="en-US"/>
        </w:rPr>
        <w:t>Nilai</w:t>
      </w:r>
      <w:proofErr w:type="spellEnd"/>
      <w:r w:rsidRPr="00DC71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717C">
        <w:rPr>
          <w:rFonts w:ascii="Times New Roman" w:hAnsi="Times New Roman" w:cs="Times New Roman"/>
          <w:color w:val="000000"/>
          <w:sz w:val="24"/>
          <w:szCs w:val="24"/>
          <w:lang w:val="en-US"/>
        </w:rPr>
        <w:t>ekspor</w:t>
      </w:r>
      <w:proofErr w:type="spellEnd"/>
      <w:r w:rsidRPr="00DC71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717C">
        <w:rPr>
          <w:rFonts w:ascii="Times New Roman" w:hAnsi="Times New Roman" w:cs="Times New Roman"/>
          <w:color w:val="000000"/>
          <w:sz w:val="24"/>
          <w:szCs w:val="24"/>
          <w:lang w:val="en-US"/>
        </w:rPr>
        <w:t>Rp</w:t>
      </w:r>
      <w:proofErr w:type="spellEnd"/>
      <w:r w:rsidRPr="00DC71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225.250,00</w:t>
      </w:r>
    </w:p>
    <w:p w:rsidR="00DC717C" w:rsidRPr="00DC717C" w:rsidRDefault="00DC717C" w:rsidP="00DC717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C717C">
        <w:rPr>
          <w:rFonts w:ascii="Times New Roman" w:hAnsi="Times New Roman" w:cs="Times New Roman"/>
          <w:color w:val="000000"/>
          <w:sz w:val="24"/>
          <w:szCs w:val="24"/>
          <w:lang w:val="en-US"/>
        </w:rPr>
        <w:t>Nilai</w:t>
      </w:r>
      <w:proofErr w:type="spellEnd"/>
      <w:r w:rsidRPr="00DC71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717C">
        <w:rPr>
          <w:rFonts w:ascii="Times New Roman" w:hAnsi="Times New Roman" w:cs="Times New Roman"/>
          <w:color w:val="000000"/>
          <w:sz w:val="24"/>
          <w:szCs w:val="24"/>
          <w:lang w:val="en-US"/>
        </w:rPr>
        <w:t>impor</w:t>
      </w:r>
      <w:proofErr w:type="spellEnd"/>
      <w:r w:rsidRPr="00DC71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717C">
        <w:rPr>
          <w:rFonts w:ascii="Times New Roman" w:hAnsi="Times New Roman" w:cs="Times New Roman"/>
          <w:color w:val="000000"/>
          <w:sz w:val="24"/>
          <w:szCs w:val="24"/>
          <w:lang w:val="en-US"/>
        </w:rPr>
        <w:t>Rp</w:t>
      </w:r>
      <w:proofErr w:type="spellEnd"/>
      <w:r w:rsidRPr="00DC71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170.500,00</w:t>
      </w:r>
    </w:p>
    <w:p w:rsidR="00DC717C" w:rsidRDefault="00DC717C" w:rsidP="00DC717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C717C">
        <w:rPr>
          <w:rFonts w:ascii="Times New Roman" w:hAnsi="Times New Roman" w:cs="Times New Roman"/>
          <w:color w:val="000000"/>
          <w:sz w:val="24"/>
          <w:szCs w:val="24"/>
          <w:lang w:val="en-US"/>
        </w:rPr>
        <w:t>Hitunglah</w:t>
      </w:r>
      <w:proofErr w:type="spellEnd"/>
      <w:r w:rsidRPr="00DC71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717C">
        <w:rPr>
          <w:rFonts w:ascii="Times New Roman" w:hAnsi="Times New Roman" w:cs="Times New Roman"/>
          <w:color w:val="000000"/>
          <w:sz w:val="24"/>
          <w:szCs w:val="24"/>
          <w:lang w:val="en-US"/>
        </w:rPr>
        <w:t>besarnya</w:t>
      </w:r>
      <w:proofErr w:type="spellEnd"/>
      <w:r w:rsidRPr="00DC71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717C">
        <w:rPr>
          <w:rFonts w:ascii="Times New Roman" w:hAnsi="Times New Roman" w:cs="Times New Roman"/>
          <w:color w:val="000000"/>
          <w:sz w:val="24"/>
          <w:szCs w:val="24"/>
          <w:lang w:val="en-US"/>
        </w:rPr>
        <w:t>pendapatan</w:t>
      </w:r>
      <w:proofErr w:type="spellEnd"/>
      <w:r w:rsidRPr="00DC71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717C">
        <w:rPr>
          <w:rFonts w:ascii="Times New Roman" w:hAnsi="Times New Roman" w:cs="Times New Roman"/>
          <w:color w:val="000000"/>
          <w:sz w:val="24"/>
          <w:szCs w:val="24"/>
          <w:lang w:val="en-US"/>
        </w:rPr>
        <w:t>nasional</w:t>
      </w:r>
      <w:proofErr w:type="spellEnd"/>
      <w:r w:rsidRPr="00DC71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717C">
        <w:rPr>
          <w:rFonts w:ascii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 w:rsidRPr="00DC71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717C">
        <w:rPr>
          <w:rFonts w:ascii="Times New Roman" w:hAnsi="Times New Roman" w:cs="Times New Roman"/>
          <w:color w:val="000000"/>
          <w:sz w:val="24"/>
          <w:szCs w:val="24"/>
          <w:lang w:val="en-US"/>
        </w:rPr>
        <w:t>pendekatan</w:t>
      </w:r>
      <w:proofErr w:type="spellEnd"/>
      <w:r w:rsidRPr="00DC71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717C">
        <w:rPr>
          <w:rFonts w:ascii="Times New Roman" w:hAnsi="Times New Roman" w:cs="Times New Roman"/>
          <w:color w:val="000000"/>
          <w:sz w:val="24"/>
          <w:szCs w:val="24"/>
          <w:lang w:val="en-US"/>
        </w:rPr>
        <w:t>pengeluaran</w:t>
      </w:r>
      <w:proofErr w:type="spellEnd"/>
      <w:r w:rsidR="002906BA">
        <w:rPr>
          <w:rFonts w:ascii="Times New Roman" w:hAnsi="Times New Roman" w:cs="Times New Roman"/>
          <w:color w:val="000000"/>
          <w:sz w:val="24"/>
          <w:szCs w:val="24"/>
          <w:lang w:val="en-US"/>
        </w:rPr>
        <w:t>…</w:t>
      </w:r>
    </w:p>
    <w:p w:rsidR="00464D60" w:rsidRDefault="00464D60" w:rsidP="00DC717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70BAD" w:rsidRDefault="00F70BAD" w:rsidP="00DC717C">
      <w:pPr>
        <w:spacing w:line="360" w:lineRule="auto"/>
      </w:pPr>
    </w:p>
    <w:sectPr w:rsidR="00F70BAD" w:rsidSect="00F70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0166D"/>
    <w:multiLevelType w:val="hybridMultilevel"/>
    <w:tmpl w:val="123E4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976C1"/>
    <w:multiLevelType w:val="hybridMultilevel"/>
    <w:tmpl w:val="47422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717C"/>
    <w:rsid w:val="00001300"/>
    <w:rsid w:val="00002E87"/>
    <w:rsid w:val="00003337"/>
    <w:rsid w:val="0000446D"/>
    <w:rsid w:val="00004B4F"/>
    <w:rsid w:val="000101DF"/>
    <w:rsid w:val="0001185A"/>
    <w:rsid w:val="00016C5E"/>
    <w:rsid w:val="000211B6"/>
    <w:rsid w:val="00021A94"/>
    <w:rsid w:val="0002353C"/>
    <w:rsid w:val="0002397A"/>
    <w:rsid w:val="00023EF7"/>
    <w:rsid w:val="00024135"/>
    <w:rsid w:val="00024842"/>
    <w:rsid w:val="000266CA"/>
    <w:rsid w:val="00027B82"/>
    <w:rsid w:val="00027D91"/>
    <w:rsid w:val="00030FA6"/>
    <w:rsid w:val="00033F72"/>
    <w:rsid w:val="00034694"/>
    <w:rsid w:val="00034F58"/>
    <w:rsid w:val="00035AA9"/>
    <w:rsid w:val="00037122"/>
    <w:rsid w:val="000412DF"/>
    <w:rsid w:val="000437CB"/>
    <w:rsid w:val="000476F5"/>
    <w:rsid w:val="000477B1"/>
    <w:rsid w:val="00051DD0"/>
    <w:rsid w:val="000559E7"/>
    <w:rsid w:val="000579BD"/>
    <w:rsid w:val="0006053E"/>
    <w:rsid w:val="000650DB"/>
    <w:rsid w:val="00065E2D"/>
    <w:rsid w:val="00066215"/>
    <w:rsid w:val="00066433"/>
    <w:rsid w:val="00066700"/>
    <w:rsid w:val="00070842"/>
    <w:rsid w:val="00072143"/>
    <w:rsid w:val="0007356D"/>
    <w:rsid w:val="000741D2"/>
    <w:rsid w:val="00074CB5"/>
    <w:rsid w:val="000762B9"/>
    <w:rsid w:val="00077388"/>
    <w:rsid w:val="000774ED"/>
    <w:rsid w:val="0008316F"/>
    <w:rsid w:val="000847B7"/>
    <w:rsid w:val="00085F68"/>
    <w:rsid w:val="0008673F"/>
    <w:rsid w:val="0009403D"/>
    <w:rsid w:val="000954BC"/>
    <w:rsid w:val="00096794"/>
    <w:rsid w:val="000A015B"/>
    <w:rsid w:val="000A70BD"/>
    <w:rsid w:val="000B0052"/>
    <w:rsid w:val="000B3A39"/>
    <w:rsid w:val="000B42D9"/>
    <w:rsid w:val="000B4A09"/>
    <w:rsid w:val="000B5D18"/>
    <w:rsid w:val="000C0121"/>
    <w:rsid w:val="000C0E80"/>
    <w:rsid w:val="000C519F"/>
    <w:rsid w:val="000C59E1"/>
    <w:rsid w:val="000C5EDF"/>
    <w:rsid w:val="000D31F5"/>
    <w:rsid w:val="000D41E4"/>
    <w:rsid w:val="000D58D1"/>
    <w:rsid w:val="000D5A93"/>
    <w:rsid w:val="000E047B"/>
    <w:rsid w:val="000E05B3"/>
    <w:rsid w:val="000E34D8"/>
    <w:rsid w:val="000F1265"/>
    <w:rsid w:val="000F59BF"/>
    <w:rsid w:val="000F5FAB"/>
    <w:rsid w:val="000F772B"/>
    <w:rsid w:val="00101877"/>
    <w:rsid w:val="00102197"/>
    <w:rsid w:val="001035BF"/>
    <w:rsid w:val="0010660C"/>
    <w:rsid w:val="00106E4E"/>
    <w:rsid w:val="00107174"/>
    <w:rsid w:val="00113C5D"/>
    <w:rsid w:val="00115703"/>
    <w:rsid w:val="00115AA4"/>
    <w:rsid w:val="00115D03"/>
    <w:rsid w:val="00117A1E"/>
    <w:rsid w:val="00123208"/>
    <w:rsid w:val="001254FC"/>
    <w:rsid w:val="00126FB2"/>
    <w:rsid w:val="0012759A"/>
    <w:rsid w:val="0013322F"/>
    <w:rsid w:val="00136033"/>
    <w:rsid w:val="00136EFB"/>
    <w:rsid w:val="00140F14"/>
    <w:rsid w:val="001423FB"/>
    <w:rsid w:val="00143233"/>
    <w:rsid w:val="00144376"/>
    <w:rsid w:val="00145784"/>
    <w:rsid w:val="00150D04"/>
    <w:rsid w:val="001514DC"/>
    <w:rsid w:val="00151F79"/>
    <w:rsid w:val="00154787"/>
    <w:rsid w:val="00155E59"/>
    <w:rsid w:val="00160DB1"/>
    <w:rsid w:val="0016322D"/>
    <w:rsid w:val="001637FF"/>
    <w:rsid w:val="00163FDD"/>
    <w:rsid w:val="00165FE2"/>
    <w:rsid w:val="001721F2"/>
    <w:rsid w:val="00173E27"/>
    <w:rsid w:val="0017436F"/>
    <w:rsid w:val="001746E4"/>
    <w:rsid w:val="00174C75"/>
    <w:rsid w:val="00175B33"/>
    <w:rsid w:val="00177DAC"/>
    <w:rsid w:val="00180789"/>
    <w:rsid w:val="00181E0D"/>
    <w:rsid w:val="00184157"/>
    <w:rsid w:val="00193122"/>
    <w:rsid w:val="001948AC"/>
    <w:rsid w:val="00195012"/>
    <w:rsid w:val="001965D9"/>
    <w:rsid w:val="001A6927"/>
    <w:rsid w:val="001A6E60"/>
    <w:rsid w:val="001B2581"/>
    <w:rsid w:val="001B4141"/>
    <w:rsid w:val="001B4381"/>
    <w:rsid w:val="001B4D29"/>
    <w:rsid w:val="001B7241"/>
    <w:rsid w:val="001C2A80"/>
    <w:rsid w:val="001C3C01"/>
    <w:rsid w:val="001C4207"/>
    <w:rsid w:val="001C737A"/>
    <w:rsid w:val="001D2307"/>
    <w:rsid w:val="001D2E59"/>
    <w:rsid w:val="001D3A3E"/>
    <w:rsid w:val="001D4E8E"/>
    <w:rsid w:val="001D5028"/>
    <w:rsid w:val="001D53A6"/>
    <w:rsid w:val="001D5D1E"/>
    <w:rsid w:val="001D71E0"/>
    <w:rsid w:val="001E3F72"/>
    <w:rsid w:val="001E4305"/>
    <w:rsid w:val="001E5E54"/>
    <w:rsid w:val="001E6C3D"/>
    <w:rsid w:val="001E6FD9"/>
    <w:rsid w:val="001E7EA9"/>
    <w:rsid w:val="001F788C"/>
    <w:rsid w:val="0020126A"/>
    <w:rsid w:val="0020480A"/>
    <w:rsid w:val="00205598"/>
    <w:rsid w:val="00205630"/>
    <w:rsid w:val="00205870"/>
    <w:rsid w:val="00210D52"/>
    <w:rsid w:val="002113B2"/>
    <w:rsid w:val="002125D8"/>
    <w:rsid w:val="00215AAC"/>
    <w:rsid w:val="00216915"/>
    <w:rsid w:val="00217468"/>
    <w:rsid w:val="002207E9"/>
    <w:rsid w:val="0022229C"/>
    <w:rsid w:val="0022480C"/>
    <w:rsid w:val="00225792"/>
    <w:rsid w:val="00226CD7"/>
    <w:rsid w:val="002415F1"/>
    <w:rsid w:val="00243545"/>
    <w:rsid w:val="002449FD"/>
    <w:rsid w:val="00246084"/>
    <w:rsid w:val="00246634"/>
    <w:rsid w:val="00251F1F"/>
    <w:rsid w:val="0025296F"/>
    <w:rsid w:val="00253300"/>
    <w:rsid w:val="00254004"/>
    <w:rsid w:val="002541A1"/>
    <w:rsid w:val="002577F8"/>
    <w:rsid w:val="0026100E"/>
    <w:rsid w:val="0026112C"/>
    <w:rsid w:val="002633DA"/>
    <w:rsid w:val="00263C80"/>
    <w:rsid w:val="00265315"/>
    <w:rsid w:val="00265609"/>
    <w:rsid w:val="002678C6"/>
    <w:rsid w:val="00267E11"/>
    <w:rsid w:val="00267FB1"/>
    <w:rsid w:val="00273D82"/>
    <w:rsid w:val="00273F84"/>
    <w:rsid w:val="00275697"/>
    <w:rsid w:val="00277015"/>
    <w:rsid w:val="002772AC"/>
    <w:rsid w:val="00281A05"/>
    <w:rsid w:val="00282454"/>
    <w:rsid w:val="00284639"/>
    <w:rsid w:val="00285C72"/>
    <w:rsid w:val="002871C9"/>
    <w:rsid w:val="00287445"/>
    <w:rsid w:val="002906BA"/>
    <w:rsid w:val="002915F5"/>
    <w:rsid w:val="0029233A"/>
    <w:rsid w:val="00293026"/>
    <w:rsid w:val="002941F9"/>
    <w:rsid w:val="002956C0"/>
    <w:rsid w:val="0029701D"/>
    <w:rsid w:val="0029707A"/>
    <w:rsid w:val="002979F9"/>
    <w:rsid w:val="002A1D77"/>
    <w:rsid w:val="002A5527"/>
    <w:rsid w:val="002A59DE"/>
    <w:rsid w:val="002A6C9F"/>
    <w:rsid w:val="002B11BD"/>
    <w:rsid w:val="002B1388"/>
    <w:rsid w:val="002B1A88"/>
    <w:rsid w:val="002B38B6"/>
    <w:rsid w:val="002B3DD4"/>
    <w:rsid w:val="002B3E0E"/>
    <w:rsid w:val="002B507D"/>
    <w:rsid w:val="002B55A9"/>
    <w:rsid w:val="002B6E36"/>
    <w:rsid w:val="002C02E4"/>
    <w:rsid w:val="002C1DB5"/>
    <w:rsid w:val="002C299D"/>
    <w:rsid w:val="002C3EFB"/>
    <w:rsid w:val="002C3F61"/>
    <w:rsid w:val="002D12D3"/>
    <w:rsid w:val="002D5332"/>
    <w:rsid w:val="002D676D"/>
    <w:rsid w:val="002D73E1"/>
    <w:rsid w:val="002E06E7"/>
    <w:rsid w:val="002E0A6C"/>
    <w:rsid w:val="002E4274"/>
    <w:rsid w:val="002E6876"/>
    <w:rsid w:val="002E7523"/>
    <w:rsid w:val="002F12E0"/>
    <w:rsid w:val="002F18CE"/>
    <w:rsid w:val="002F2E8C"/>
    <w:rsid w:val="002F7426"/>
    <w:rsid w:val="00301103"/>
    <w:rsid w:val="00301734"/>
    <w:rsid w:val="003018B2"/>
    <w:rsid w:val="00301C20"/>
    <w:rsid w:val="0030221D"/>
    <w:rsid w:val="0030312A"/>
    <w:rsid w:val="003042FC"/>
    <w:rsid w:val="003047AA"/>
    <w:rsid w:val="00311ABC"/>
    <w:rsid w:val="00313ED1"/>
    <w:rsid w:val="00315E64"/>
    <w:rsid w:val="00316F9A"/>
    <w:rsid w:val="0031790C"/>
    <w:rsid w:val="00323BF7"/>
    <w:rsid w:val="00325B2E"/>
    <w:rsid w:val="00326C64"/>
    <w:rsid w:val="00330382"/>
    <w:rsid w:val="0033052F"/>
    <w:rsid w:val="00330916"/>
    <w:rsid w:val="00330E4F"/>
    <w:rsid w:val="003340BF"/>
    <w:rsid w:val="00336400"/>
    <w:rsid w:val="00336FE0"/>
    <w:rsid w:val="003377E9"/>
    <w:rsid w:val="00340DBA"/>
    <w:rsid w:val="00342DCB"/>
    <w:rsid w:val="00343825"/>
    <w:rsid w:val="00344F95"/>
    <w:rsid w:val="00345E9D"/>
    <w:rsid w:val="00350DE8"/>
    <w:rsid w:val="003522A6"/>
    <w:rsid w:val="00352A70"/>
    <w:rsid w:val="00354067"/>
    <w:rsid w:val="00354F6E"/>
    <w:rsid w:val="00355EC3"/>
    <w:rsid w:val="0036089F"/>
    <w:rsid w:val="00361DA8"/>
    <w:rsid w:val="00362D0F"/>
    <w:rsid w:val="0036538B"/>
    <w:rsid w:val="00365424"/>
    <w:rsid w:val="003662CA"/>
    <w:rsid w:val="003666CA"/>
    <w:rsid w:val="00372184"/>
    <w:rsid w:val="003735AF"/>
    <w:rsid w:val="0037584F"/>
    <w:rsid w:val="003763D0"/>
    <w:rsid w:val="00377441"/>
    <w:rsid w:val="00385368"/>
    <w:rsid w:val="003863B1"/>
    <w:rsid w:val="00391B41"/>
    <w:rsid w:val="00394B46"/>
    <w:rsid w:val="003955A9"/>
    <w:rsid w:val="0039790B"/>
    <w:rsid w:val="003A02CA"/>
    <w:rsid w:val="003A150F"/>
    <w:rsid w:val="003A24F6"/>
    <w:rsid w:val="003A2D22"/>
    <w:rsid w:val="003A655E"/>
    <w:rsid w:val="003A6907"/>
    <w:rsid w:val="003A799C"/>
    <w:rsid w:val="003A7E33"/>
    <w:rsid w:val="003B10F0"/>
    <w:rsid w:val="003B1FED"/>
    <w:rsid w:val="003B5943"/>
    <w:rsid w:val="003B5E3D"/>
    <w:rsid w:val="003B6A1C"/>
    <w:rsid w:val="003C0308"/>
    <w:rsid w:val="003C0CD8"/>
    <w:rsid w:val="003C2AB6"/>
    <w:rsid w:val="003C408C"/>
    <w:rsid w:val="003C4BC3"/>
    <w:rsid w:val="003C4D3A"/>
    <w:rsid w:val="003D0C67"/>
    <w:rsid w:val="003D27E0"/>
    <w:rsid w:val="003D4822"/>
    <w:rsid w:val="003D5023"/>
    <w:rsid w:val="003E23B5"/>
    <w:rsid w:val="003E23FD"/>
    <w:rsid w:val="003E51FC"/>
    <w:rsid w:val="003E528F"/>
    <w:rsid w:val="003E5EC3"/>
    <w:rsid w:val="003F3BE1"/>
    <w:rsid w:val="003F405B"/>
    <w:rsid w:val="003F5117"/>
    <w:rsid w:val="003F7553"/>
    <w:rsid w:val="00402BA2"/>
    <w:rsid w:val="00402FBC"/>
    <w:rsid w:val="00404CFF"/>
    <w:rsid w:val="00405E07"/>
    <w:rsid w:val="00406BD9"/>
    <w:rsid w:val="00410916"/>
    <w:rsid w:val="0041220F"/>
    <w:rsid w:val="00415699"/>
    <w:rsid w:val="0041738A"/>
    <w:rsid w:val="00417DE8"/>
    <w:rsid w:val="0042010C"/>
    <w:rsid w:val="0042167D"/>
    <w:rsid w:val="00421A60"/>
    <w:rsid w:val="00421F1B"/>
    <w:rsid w:val="00425764"/>
    <w:rsid w:val="0042751E"/>
    <w:rsid w:val="00427A7E"/>
    <w:rsid w:val="00427B18"/>
    <w:rsid w:val="00430CAC"/>
    <w:rsid w:val="00431189"/>
    <w:rsid w:val="00431A94"/>
    <w:rsid w:val="004324D8"/>
    <w:rsid w:val="00432677"/>
    <w:rsid w:val="004331ED"/>
    <w:rsid w:val="00433829"/>
    <w:rsid w:val="0043644B"/>
    <w:rsid w:val="00437726"/>
    <w:rsid w:val="004445AB"/>
    <w:rsid w:val="00444C46"/>
    <w:rsid w:val="004513BC"/>
    <w:rsid w:val="00453C61"/>
    <w:rsid w:val="00453FA4"/>
    <w:rsid w:val="00457FE4"/>
    <w:rsid w:val="00460222"/>
    <w:rsid w:val="00461BFC"/>
    <w:rsid w:val="00462402"/>
    <w:rsid w:val="00462A2C"/>
    <w:rsid w:val="00464D60"/>
    <w:rsid w:val="0046656E"/>
    <w:rsid w:val="00472949"/>
    <w:rsid w:val="0047442F"/>
    <w:rsid w:val="00475568"/>
    <w:rsid w:val="00476D53"/>
    <w:rsid w:val="00477CC8"/>
    <w:rsid w:val="004809D1"/>
    <w:rsid w:val="00480E83"/>
    <w:rsid w:val="00482B48"/>
    <w:rsid w:val="00482C9A"/>
    <w:rsid w:val="00487112"/>
    <w:rsid w:val="00487CB9"/>
    <w:rsid w:val="00491B6E"/>
    <w:rsid w:val="00494434"/>
    <w:rsid w:val="004951D2"/>
    <w:rsid w:val="00495333"/>
    <w:rsid w:val="00495B5D"/>
    <w:rsid w:val="004A05BB"/>
    <w:rsid w:val="004A2729"/>
    <w:rsid w:val="004A33DA"/>
    <w:rsid w:val="004A3CAC"/>
    <w:rsid w:val="004A4FA5"/>
    <w:rsid w:val="004A67F6"/>
    <w:rsid w:val="004A6A13"/>
    <w:rsid w:val="004A6A36"/>
    <w:rsid w:val="004A6E83"/>
    <w:rsid w:val="004B1636"/>
    <w:rsid w:val="004B186E"/>
    <w:rsid w:val="004B20B3"/>
    <w:rsid w:val="004B2AA8"/>
    <w:rsid w:val="004B46EF"/>
    <w:rsid w:val="004B5072"/>
    <w:rsid w:val="004B5B01"/>
    <w:rsid w:val="004C1533"/>
    <w:rsid w:val="004C35BE"/>
    <w:rsid w:val="004C69AE"/>
    <w:rsid w:val="004C76D1"/>
    <w:rsid w:val="004D01FC"/>
    <w:rsid w:val="004D0679"/>
    <w:rsid w:val="004D1819"/>
    <w:rsid w:val="004D1877"/>
    <w:rsid w:val="004D5602"/>
    <w:rsid w:val="004E1D5D"/>
    <w:rsid w:val="004E3A2A"/>
    <w:rsid w:val="004E4AF2"/>
    <w:rsid w:val="004E6430"/>
    <w:rsid w:val="004F1BB0"/>
    <w:rsid w:val="004F32D8"/>
    <w:rsid w:val="004F5221"/>
    <w:rsid w:val="00503867"/>
    <w:rsid w:val="00504A39"/>
    <w:rsid w:val="0050525C"/>
    <w:rsid w:val="00505413"/>
    <w:rsid w:val="00505666"/>
    <w:rsid w:val="00505677"/>
    <w:rsid w:val="005106D1"/>
    <w:rsid w:val="00511740"/>
    <w:rsid w:val="00511E40"/>
    <w:rsid w:val="0051328B"/>
    <w:rsid w:val="0051362B"/>
    <w:rsid w:val="00514113"/>
    <w:rsid w:val="005223B4"/>
    <w:rsid w:val="00523257"/>
    <w:rsid w:val="00525461"/>
    <w:rsid w:val="005341C5"/>
    <w:rsid w:val="0053576F"/>
    <w:rsid w:val="00537B39"/>
    <w:rsid w:val="005451BA"/>
    <w:rsid w:val="00545B52"/>
    <w:rsid w:val="00545BAD"/>
    <w:rsid w:val="00553719"/>
    <w:rsid w:val="005552A1"/>
    <w:rsid w:val="005554D7"/>
    <w:rsid w:val="00557937"/>
    <w:rsid w:val="00560108"/>
    <w:rsid w:val="00562D9F"/>
    <w:rsid w:val="00563F7A"/>
    <w:rsid w:val="00564F67"/>
    <w:rsid w:val="00570090"/>
    <w:rsid w:val="0057032B"/>
    <w:rsid w:val="0057062F"/>
    <w:rsid w:val="0057103D"/>
    <w:rsid w:val="00572C9F"/>
    <w:rsid w:val="00574E01"/>
    <w:rsid w:val="0057566F"/>
    <w:rsid w:val="00583F5B"/>
    <w:rsid w:val="00585202"/>
    <w:rsid w:val="005854D3"/>
    <w:rsid w:val="00586FCD"/>
    <w:rsid w:val="005871DB"/>
    <w:rsid w:val="00590637"/>
    <w:rsid w:val="00592833"/>
    <w:rsid w:val="005946B1"/>
    <w:rsid w:val="005A4954"/>
    <w:rsid w:val="005A7A79"/>
    <w:rsid w:val="005B1CB9"/>
    <w:rsid w:val="005B2EBC"/>
    <w:rsid w:val="005B4672"/>
    <w:rsid w:val="005B5AA8"/>
    <w:rsid w:val="005B5EA7"/>
    <w:rsid w:val="005B63C4"/>
    <w:rsid w:val="005C0F0E"/>
    <w:rsid w:val="005C33B4"/>
    <w:rsid w:val="005C481B"/>
    <w:rsid w:val="005C5554"/>
    <w:rsid w:val="005D0A47"/>
    <w:rsid w:val="005D4AB8"/>
    <w:rsid w:val="005D5B30"/>
    <w:rsid w:val="005D6F82"/>
    <w:rsid w:val="005D70AD"/>
    <w:rsid w:val="005E01F9"/>
    <w:rsid w:val="005E5E83"/>
    <w:rsid w:val="005E66CF"/>
    <w:rsid w:val="005E6C87"/>
    <w:rsid w:val="005E6D83"/>
    <w:rsid w:val="005E7321"/>
    <w:rsid w:val="005F0444"/>
    <w:rsid w:val="005F23A6"/>
    <w:rsid w:val="005F25E8"/>
    <w:rsid w:val="005F4D76"/>
    <w:rsid w:val="005F5CCF"/>
    <w:rsid w:val="005F6132"/>
    <w:rsid w:val="006003F2"/>
    <w:rsid w:val="00600F3A"/>
    <w:rsid w:val="00601FB6"/>
    <w:rsid w:val="006021BD"/>
    <w:rsid w:val="0060318B"/>
    <w:rsid w:val="006052E5"/>
    <w:rsid w:val="00610D2E"/>
    <w:rsid w:val="00611047"/>
    <w:rsid w:val="006123F8"/>
    <w:rsid w:val="00612852"/>
    <w:rsid w:val="006156CC"/>
    <w:rsid w:val="00617A91"/>
    <w:rsid w:val="00624992"/>
    <w:rsid w:val="0062696F"/>
    <w:rsid w:val="0063017F"/>
    <w:rsid w:val="00631298"/>
    <w:rsid w:val="00635D0B"/>
    <w:rsid w:val="0063764A"/>
    <w:rsid w:val="00640559"/>
    <w:rsid w:val="00641C35"/>
    <w:rsid w:val="006433F1"/>
    <w:rsid w:val="00644138"/>
    <w:rsid w:val="006448C2"/>
    <w:rsid w:val="006459C5"/>
    <w:rsid w:val="00647BC1"/>
    <w:rsid w:val="00650EF2"/>
    <w:rsid w:val="00651BB3"/>
    <w:rsid w:val="00651C3C"/>
    <w:rsid w:val="00653123"/>
    <w:rsid w:val="0065549D"/>
    <w:rsid w:val="00656F44"/>
    <w:rsid w:val="006579EC"/>
    <w:rsid w:val="00660E46"/>
    <w:rsid w:val="00660FE8"/>
    <w:rsid w:val="006617F0"/>
    <w:rsid w:val="00661E9B"/>
    <w:rsid w:val="00662AEA"/>
    <w:rsid w:val="0066348C"/>
    <w:rsid w:val="00663D58"/>
    <w:rsid w:val="00667ECA"/>
    <w:rsid w:val="0067154D"/>
    <w:rsid w:val="00671BDE"/>
    <w:rsid w:val="00674E5D"/>
    <w:rsid w:val="00676B6D"/>
    <w:rsid w:val="0068119C"/>
    <w:rsid w:val="00682263"/>
    <w:rsid w:val="006826D8"/>
    <w:rsid w:val="00684299"/>
    <w:rsid w:val="00684C20"/>
    <w:rsid w:val="00696A18"/>
    <w:rsid w:val="00696D73"/>
    <w:rsid w:val="00697CAC"/>
    <w:rsid w:val="006A076A"/>
    <w:rsid w:val="006A0CC2"/>
    <w:rsid w:val="006A424A"/>
    <w:rsid w:val="006A42A1"/>
    <w:rsid w:val="006A53D6"/>
    <w:rsid w:val="006A5E87"/>
    <w:rsid w:val="006B073D"/>
    <w:rsid w:val="006B18F6"/>
    <w:rsid w:val="006B1A44"/>
    <w:rsid w:val="006B36B8"/>
    <w:rsid w:val="006B3B23"/>
    <w:rsid w:val="006B4EC6"/>
    <w:rsid w:val="006B5AE6"/>
    <w:rsid w:val="006C19D1"/>
    <w:rsid w:val="006C35C2"/>
    <w:rsid w:val="006C4D24"/>
    <w:rsid w:val="006C526F"/>
    <w:rsid w:val="006C5347"/>
    <w:rsid w:val="006C58AD"/>
    <w:rsid w:val="006C62C6"/>
    <w:rsid w:val="006D3B7C"/>
    <w:rsid w:val="006D639C"/>
    <w:rsid w:val="006D7FD2"/>
    <w:rsid w:val="006E0589"/>
    <w:rsid w:val="006E1F3A"/>
    <w:rsid w:val="006E2B00"/>
    <w:rsid w:val="006E4475"/>
    <w:rsid w:val="006E6333"/>
    <w:rsid w:val="006E6D8D"/>
    <w:rsid w:val="006E75B2"/>
    <w:rsid w:val="006E7F75"/>
    <w:rsid w:val="006F31E3"/>
    <w:rsid w:val="006F66A5"/>
    <w:rsid w:val="006F68CE"/>
    <w:rsid w:val="006F74F1"/>
    <w:rsid w:val="0070287B"/>
    <w:rsid w:val="007055D3"/>
    <w:rsid w:val="0070571B"/>
    <w:rsid w:val="00705C06"/>
    <w:rsid w:val="00707094"/>
    <w:rsid w:val="007071AC"/>
    <w:rsid w:val="00707844"/>
    <w:rsid w:val="00710854"/>
    <w:rsid w:val="0071158F"/>
    <w:rsid w:val="00713997"/>
    <w:rsid w:val="007143DB"/>
    <w:rsid w:val="0071774A"/>
    <w:rsid w:val="00722A37"/>
    <w:rsid w:val="00724013"/>
    <w:rsid w:val="0072634A"/>
    <w:rsid w:val="00727364"/>
    <w:rsid w:val="00731134"/>
    <w:rsid w:val="007406E4"/>
    <w:rsid w:val="00741487"/>
    <w:rsid w:val="00741F89"/>
    <w:rsid w:val="00743847"/>
    <w:rsid w:val="00746DE2"/>
    <w:rsid w:val="00751371"/>
    <w:rsid w:val="00755536"/>
    <w:rsid w:val="00755D44"/>
    <w:rsid w:val="0076041E"/>
    <w:rsid w:val="007635B1"/>
    <w:rsid w:val="0076377C"/>
    <w:rsid w:val="00763C27"/>
    <w:rsid w:val="00767594"/>
    <w:rsid w:val="007710AE"/>
    <w:rsid w:val="00773734"/>
    <w:rsid w:val="00777730"/>
    <w:rsid w:val="00777976"/>
    <w:rsid w:val="00781429"/>
    <w:rsid w:val="007829AD"/>
    <w:rsid w:val="00784B2C"/>
    <w:rsid w:val="0078508D"/>
    <w:rsid w:val="00785BD2"/>
    <w:rsid w:val="007866DF"/>
    <w:rsid w:val="007879D6"/>
    <w:rsid w:val="00791E8F"/>
    <w:rsid w:val="00794BD0"/>
    <w:rsid w:val="00796123"/>
    <w:rsid w:val="0079632A"/>
    <w:rsid w:val="00796EC1"/>
    <w:rsid w:val="00797216"/>
    <w:rsid w:val="007A1DED"/>
    <w:rsid w:val="007A404E"/>
    <w:rsid w:val="007A47DE"/>
    <w:rsid w:val="007A4FB7"/>
    <w:rsid w:val="007A52BC"/>
    <w:rsid w:val="007A5906"/>
    <w:rsid w:val="007A63C2"/>
    <w:rsid w:val="007A6C9D"/>
    <w:rsid w:val="007B5B88"/>
    <w:rsid w:val="007B7224"/>
    <w:rsid w:val="007B79B9"/>
    <w:rsid w:val="007C0637"/>
    <w:rsid w:val="007C168F"/>
    <w:rsid w:val="007C22B1"/>
    <w:rsid w:val="007C6EFC"/>
    <w:rsid w:val="007D0176"/>
    <w:rsid w:val="007D1D81"/>
    <w:rsid w:val="007D2934"/>
    <w:rsid w:val="007D7331"/>
    <w:rsid w:val="007E3906"/>
    <w:rsid w:val="007E4AC4"/>
    <w:rsid w:val="007E6A00"/>
    <w:rsid w:val="007E707C"/>
    <w:rsid w:val="007E743F"/>
    <w:rsid w:val="007F0A15"/>
    <w:rsid w:val="007F7BB3"/>
    <w:rsid w:val="00803723"/>
    <w:rsid w:val="00804DFB"/>
    <w:rsid w:val="00804E08"/>
    <w:rsid w:val="00805551"/>
    <w:rsid w:val="008062A4"/>
    <w:rsid w:val="00806532"/>
    <w:rsid w:val="00806740"/>
    <w:rsid w:val="00806ABD"/>
    <w:rsid w:val="0080705C"/>
    <w:rsid w:val="0080775E"/>
    <w:rsid w:val="00807977"/>
    <w:rsid w:val="00810D69"/>
    <w:rsid w:val="00811838"/>
    <w:rsid w:val="00814D48"/>
    <w:rsid w:val="00814E3C"/>
    <w:rsid w:val="008166AC"/>
    <w:rsid w:val="0081740D"/>
    <w:rsid w:val="00820D09"/>
    <w:rsid w:val="0082546E"/>
    <w:rsid w:val="00827851"/>
    <w:rsid w:val="00830A7C"/>
    <w:rsid w:val="00832C1D"/>
    <w:rsid w:val="00832D6D"/>
    <w:rsid w:val="00833A6B"/>
    <w:rsid w:val="008357E9"/>
    <w:rsid w:val="00837418"/>
    <w:rsid w:val="0084007A"/>
    <w:rsid w:val="00842030"/>
    <w:rsid w:val="00844C68"/>
    <w:rsid w:val="008456FF"/>
    <w:rsid w:val="00847232"/>
    <w:rsid w:val="0084732C"/>
    <w:rsid w:val="00852129"/>
    <w:rsid w:val="00852BC4"/>
    <w:rsid w:val="00852E43"/>
    <w:rsid w:val="00853334"/>
    <w:rsid w:val="008540DC"/>
    <w:rsid w:val="0085487E"/>
    <w:rsid w:val="008605AB"/>
    <w:rsid w:val="008630D4"/>
    <w:rsid w:val="008641F4"/>
    <w:rsid w:val="008670EA"/>
    <w:rsid w:val="00867112"/>
    <w:rsid w:val="00867C69"/>
    <w:rsid w:val="00871100"/>
    <w:rsid w:val="008724D4"/>
    <w:rsid w:val="00881864"/>
    <w:rsid w:val="00883EF3"/>
    <w:rsid w:val="0088539D"/>
    <w:rsid w:val="00885C71"/>
    <w:rsid w:val="0089333A"/>
    <w:rsid w:val="00894BDD"/>
    <w:rsid w:val="00894CED"/>
    <w:rsid w:val="0089534A"/>
    <w:rsid w:val="00897E90"/>
    <w:rsid w:val="008A14C0"/>
    <w:rsid w:val="008A41A9"/>
    <w:rsid w:val="008A5DDD"/>
    <w:rsid w:val="008B081E"/>
    <w:rsid w:val="008B47D6"/>
    <w:rsid w:val="008B5812"/>
    <w:rsid w:val="008B7966"/>
    <w:rsid w:val="008C01FF"/>
    <w:rsid w:val="008C3BA1"/>
    <w:rsid w:val="008C566D"/>
    <w:rsid w:val="008D0004"/>
    <w:rsid w:val="008D0358"/>
    <w:rsid w:val="008D04A7"/>
    <w:rsid w:val="008D5122"/>
    <w:rsid w:val="008D5E47"/>
    <w:rsid w:val="008E06A0"/>
    <w:rsid w:val="008E097C"/>
    <w:rsid w:val="008E0D67"/>
    <w:rsid w:val="008E3249"/>
    <w:rsid w:val="008E3858"/>
    <w:rsid w:val="008E5D8A"/>
    <w:rsid w:val="008E6ED4"/>
    <w:rsid w:val="008F0B11"/>
    <w:rsid w:val="008F1F1E"/>
    <w:rsid w:val="008F2164"/>
    <w:rsid w:val="008F21F0"/>
    <w:rsid w:val="008F3C67"/>
    <w:rsid w:val="008F6487"/>
    <w:rsid w:val="008F7817"/>
    <w:rsid w:val="00900284"/>
    <w:rsid w:val="009006C2"/>
    <w:rsid w:val="0090084F"/>
    <w:rsid w:val="00903E2D"/>
    <w:rsid w:val="009045A0"/>
    <w:rsid w:val="00904E52"/>
    <w:rsid w:val="009060B4"/>
    <w:rsid w:val="00907A8F"/>
    <w:rsid w:val="00907F3C"/>
    <w:rsid w:val="009115C1"/>
    <w:rsid w:val="009175F7"/>
    <w:rsid w:val="00917F71"/>
    <w:rsid w:val="009212DF"/>
    <w:rsid w:val="0092371C"/>
    <w:rsid w:val="0092430C"/>
    <w:rsid w:val="00924AD6"/>
    <w:rsid w:val="0092677D"/>
    <w:rsid w:val="00932AF1"/>
    <w:rsid w:val="00932C72"/>
    <w:rsid w:val="00933D15"/>
    <w:rsid w:val="009347A8"/>
    <w:rsid w:val="00940426"/>
    <w:rsid w:val="009419BA"/>
    <w:rsid w:val="009439C5"/>
    <w:rsid w:val="00944113"/>
    <w:rsid w:val="00947E6C"/>
    <w:rsid w:val="00950E45"/>
    <w:rsid w:val="00951D8D"/>
    <w:rsid w:val="0095306E"/>
    <w:rsid w:val="00954582"/>
    <w:rsid w:val="00955806"/>
    <w:rsid w:val="009604F2"/>
    <w:rsid w:val="00960B1C"/>
    <w:rsid w:val="00962DAE"/>
    <w:rsid w:val="00964796"/>
    <w:rsid w:val="00965BF9"/>
    <w:rsid w:val="00965D0E"/>
    <w:rsid w:val="00970AC9"/>
    <w:rsid w:val="00970DD1"/>
    <w:rsid w:val="0097369B"/>
    <w:rsid w:val="009748B3"/>
    <w:rsid w:val="00975CE7"/>
    <w:rsid w:val="00975DE9"/>
    <w:rsid w:val="009806D3"/>
    <w:rsid w:val="00990ED0"/>
    <w:rsid w:val="00993728"/>
    <w:rsid w:val="00993C44"/>
    <w:rsid w:val="009940A3"/>
    <w:rsid w:val="00995B9A"/>
    <w:rsid w:val="00995CDD"/>
    <w:rsid w:val="009A013F"/>
    <w:rsid w:val="009A0667"/>
    <w:rsid w:val="009A0F32"/>
    <w:rsid w:val="009A1CD4"/>
    <w:rsid w:val="009A42AB"/>
    <w:rsid w:val="009A4D0F"/>
    <w:rsid w:val="009A4EBE"/>
    <w:rsid w:val="009A5FF3"/>
    <w:rsid w:val="009B18E5"/>
    <w:rsid w:val="009B466A"/>
    <w:rsid w:val="009B4DC6"/>
    <w:rsid w:val="009C02A9"/>
    <w:rsid w:val="009C2FE9"/>
    <w:rsid w:val="009C335F"/>
    <w:rsid w:val="009C419F"/>
    <w:rsid w:val="009C468C"/>
    <w:rsid w:val="009C595B"/>
    <w:rsid w:val="009C6652"/>
    <w:rsid w:val="009C75D5"/>
    <w:rsid w:val="009D1F32"/>
    <w:rsid w:val="009D1FF4"/>
    <w:rsid w:val="009D43D1"/>
    <w:rsid w:val="009D6AE2"/>
    <w:rsid w:val="009E458C"/>
    <w:rsid w:val="009E4C57"/>
    <w:rsid w:val="009E4F7B"/>
    <w:rsid w:val="009E5EEE"/>
    <w:rsid w:val="009F08DA"/>
    <w:rsid w:val="009F0F8E"/>
    <w:rsid w:val="009F3121"/>
    <w:rsid w:val="009F4D42"/>
    <w:rsid w:val="009F527E"/>
    <w:rsid w:val="00A0234F"/>
    <w:rsid w:val="00A02891"/>
    <w:rsid w:val="00A02C23"/>
    <w:rsid w:val="00A03A95"/>
    <w:rsid w:val="00A03E2F"/>
    <w:rsid w:val="00A044F6"/>
    <w:rsid w:val="00A112B5"/>
    <w:rsid w:val="00A15984"/>
    <w:rsid w:val="00A15FBA"/>
    <w:rsid w:val="00A16910"/>
    <w:rsid w:val="00A17BC2"/>
    <w:rsid w:val="00A2127B"/>
    <w:rsid w:val="00A221CD"/>
    <w:rsid w:val="00A2575A"/>
    <w:rsid w:val="00A3016B"/>
    <w:rsid w:val="00A31440"/>
    <w:rsid w:val="00A33FE0"/>
    <w:rsid w:val="00A36F38"/>
    <w:rsid w:val="00A37A3B"/>
    <w:rsid w:val="00A42079"/>
    <w:rsid w:val="00A42664"/>
    <w:rsid w:val="00A44530"/>
    <w:rsid w:val="00A45E0D"/>
    <w:rsid w:val="00A50C4B"/>
    <w:rsid w:val="00A515A0"/>
    <w:rsid w:val="00A5376B"/>
    <w:rsid w:val="00A54EB6"/>
    <w:rsid w:val="00A570C3"/>
    <w:rsid w:val="00A57BAA"/>
    <w:rsid w:val="00A6040F"/>
    <w:rsid w:val="00A61930"/>
    <w:rsid w:val="00A622B0"/>
    <w:rsid w:val="00A66747"/>
    <w:rsid w:val="00A702D3"/>
    <w:rsid w:val="00A70895"/>
    <w:rsid w:val="00A72922"/>
    <w:rsid w:val="00A827CE"/>
    <w:rsid w:val="00A83FCC"/>
    <w:rsid w:val="00A84345"/>
    <w:rsid w:val="00A86C6E"/>
    <w:rsid w:val="00A91048"/>
    <w:rsid w:val="00A91AAF"/>
    <w:rsid w:val="00A91FF0"/>
    <w:rsid w:val="00A95591"/>
    <w:rsid w:val="00A9710C"/>
    <w:rsid w:val="00A9712C"/>
    <w:rsid w:val="00AA0014"/>
    <w:rsid w:val="00AA0328"/>
    <w:rsid w:val="00AA1D6F"/>
    <w:rsid w:val="00AA3802"/>
    <w:rsid w:val="00AA5799"/>
    <w:rsid w:val="00AA7A6E"/>
    <w:rsid w:val="00AA7EA1"/>
    <w:rsid w:val="00AA7F09"/>
    <w:rsid w:val="00AB0FD9"/>
    <w:rsid w:val="00AB1166"/>
    <w:rsid w:val="00AB4FA5"/>
    <w:rsid w:val="00AB5020"/>
    <w:rsid w:val="00AB5675"/>
    <w:rsid w:val="00AB5BF6"/>
    <w:rsid w:val="00AB5F05"/>
    <w:rsid w:val="00AB7090"/>
    <w:rsid w:val="00AB74C1"/>
    <w:rsid w:val="00AC0371"/>
    <w:rsid w:val="00AC321D"/>
    <w:rsid w:val="00AC5DCE"/>
    <w:rsid w:val="00AC6EE2"/>
    <w:rsid w:val="00AC795E"/>
    <w:rsid w:val="00AD4ACA"/>
    <w:rsid w:val="00AD5666"/>
    <w:rsid w:val="00AD5FE1"/>
    <w:rsid w:val="00AD60AC"/>
    <w:rsid w:val="00AD6A6A"/>
    <w:rsid w:val="00AE1752"/>
    <w:rsid w:val="00AE1E6D"/>
    <w:rsid w:val="00AE2066"/>
    <w:rsid w:val="00AE2643"/>
    <w:rsid w:val="00AF3620"/>
    <w:rsid w:val="00AF50C1"/>
    <w:rsid w:val="00AF6A8A"/>
    <w:rsid w:val="00B126B7"/>
    <w:rsid w:val="00B13ED6"/>
    <w:rsid w:val="00B20416"/>
    <w:rsid w:val="00B244D8"/>
    <w:rsid w:val="00B24509"/>
    <w:rsid w:val="00B26AEC"/>
    <w:rsid w:val="00B2755E"/>
    <w:rsid w:val="00B3041E"/>
    <w:rsid w:val="00B31109"/>
    <w:rsid w:val="00B33E55"/>
    <w:rsid w:val="00B344E7"/>
    <w:rsid w:val="00B34B61"/>
    <w:rsid w:val="00B3730B"/>
    <w:rsid w:val="00B37443"/>
    <w:rsid w:val="00B37674"/>
    <w:rsid w:val="00B40AA6"/>
    <w:rsid w:val="00B42FCA"/>
    <w:rsid w:val="00B524BA"/>
    <w:rsid w:val="00B54FDB"/>
    <w:rsid w:val="00B57558"/>
    <w:rsid w:val="00B60180"/>
    <w:rsid w:val="00B60326"/>
    <w:rsid w:val="00B61819"/>
    <w:rsid w:val="00B62623"/>
    <w:rsid w:val="00B633B7"/>
    <w:rsid w:val="00B6473B"/>
    <w:rsid w:val="00B66F1A"/>
    <w:rsid w:val="00B70E61"/>
    <w:rsid w:val="00B716AD"/>
    <w:rsid w:val="00B74A17"/>
    <w:rsid w:val="00B74CC7"/>
    <w:rsid w:val="00B766F4"/>
    <w:rsid w:val="00B800D5"/>
    <w:rsid w:val="00B8176C"/>
    <w:rsid w:val="00B823FD"/>
    <w:rsid w:val="00B849D7"/>
    <w:rsid w:val="00B84AFB"/>
    <w:rsid w:val="00B861FD"/>
    <w:rsid w:val="00B871EC"/>
    <w:rsid w:val="00B903D8"/>
    <w:rsid w:val="00B93E58"/>
    <w:rsid w:val="00B93F05"/>
    <w:rsid w:val="00B95518"/>
    <w:rsid w:val="00B9700F"/>
    <w:rsid w:val="00B97ED0"/>
    <w:rsid w:val="00BA4558"/>
    <w:rsid w:val="00BA5753"/>
    <w:rsid w:val="00BA7100"/>
    <w:rsid w:val="00BB0734"/>
    <w:rsid w:val="00BB1576"/>
    <w:rsid w:val="00BB19AD"/>
    <w:rsid w:val="00BB22C2"/>
    <w:rsid w:val="00BB3A7D"/>
    <w:rsid w:val="00BB5AE2"/>
    <w:rsid w:val="00BC080C"/>
    <w:rsid w:val="00BC246F"/>
    <w:rsid w:val="00BC2BC8"/>
    <w:rsid w:val="00BC5AEA"/>
    <w:rsid w:val="00BC6881"/>
    <w:rsid w:val="00BC6A3F"/>
    <w:rsid w:val="00BD111C"/>
    <w:rsid w:val="00BD1463"/>
    <w:rsid w:val="00BD3D17"/>
    <w:rsid w:val="00BD4A73"/>
    <w:rsid w:val="00BD5BC9"/>
    <w:rsid w:val="00BD622E"/>
    <w:rsid w:val="00BD71F0"/>
    <w:rsid w:val="00BE0625"/>
    <w:rsid w:val="00BE403B"/>
    <w:rsid w:val="00BE42C0"/>
    <w:rsid w:val="00BE5121"/>
    <w:rsid w:val="00BE5475"/>
    <w:rsid w:val="00BE6077"/>
    <w:rsid w:val="00BF0A8D"/>
    <w:rsid w:val="00BF0F5C"/>
    <w:rsid w:val="00BF110B"/>
    <w:rsid w:val="00BF3A8D"/>
    <w:rsid w:val="00BF5A90"/>
    <w:rsid w:val="00BF62B3"/>
    <w:rsid w:val="00BF7C27"/>
    <w:rsid w:val="00BF7EDD"/>
    <w:rsid w:val="00C008C9"/>
    <w:rsid w:val="00C01718"/>
    <w:rsid w:val="00C02CF6"/>
    <w:rsid w:val="00C02FC5"/>
    <w:rsid w:val="00C038ED"/>
    <w:rsid w:val="00C0476E"/>
    <w:rsid w:val="00C10D46"/>
    <w:rsid w:val="00C13C80"/>
    <w:rsid w:val="00C15301"/>
    <w:rsid w:val="00C15A71"/>
    <w:rsid w:val="00C15DC4"/>
    <w:rsid w:val="00C16936"/>
    <w:rsid w:val="00C201E0"/>
    <w:rsid w:val="00C20225"/>
    <w:rsid w:val="00C21107"/>
    <w:rsid w:val="00C21621"/>
    <w:rsid w:val="00C24683"/>
    <w:rsid w:val="00C24687"/>
    <w:rsid w:val="00C25208"/>
    <w:rsid w:val="00C25965"/>
    <w:rsid w:val="00C265CE"/>
    <w:rsid w:val="00C31E49"/>
    <w:rsid w:val="00C36E96"/>
    <w:rsid w:val="00C4032F"/>
    <w:rsid w:val="00C40DB5"/>
    <w:rsid w:val="00C4105A"/>
    <w:rsid w:val="00C43BAB"/>
    <w:rsid w:val="00C445A1"/>
    <w:rsid w:val="00C44D52"/>
    <w:rsid w:val="00C510FC"/>
    <w:rsid w:val="00C5207B"/>
    <w:rsid w:val="00C52944"/>
    <w:rsid w:val="00C53575"/>
    <w:rsid w:val="00C54FDD"/>
    <w:rsid w:val="00C574D6"/>
    <w:rsid w:val="00C66F75"/>
    <w:rsid w:val="00C70155"/>
    <w:rsid w:val="00C732D7"/>
    <w:rsid w:val="00C732F1"/>
    <w:rsid w:val="00C77105"/>
    <w:rsid w:val="00C80063"/>
    <w:rsid w:val="00C80090"/>
    <w:rsid w:val="00C80215"/>
    <w:rsid w:val="00C8066F"/>
    <w:rsid w:val="00C81AC4"/>
    <w:rsid w:val="00C83966"/>
    <w:rsid w:val="00C84CF7"/>
    <w:rsid w:val="00C86A51"/>
    <w:rsid w:val="00C8722D"/>
    <w:rsid w:val="00C909B4"/>
    <w:rsid w:val="00C90FD9"/>
    <w:rsid w:val="00C9199D"/>
    <w:rsid w:val="00C92285"/>
    <w:rsid w:val="00C96666"/>
    <w:rsid w:val="00CA0E44"/>
    <w:rsid w:val="00CA1093"/>
    <w:rsid w:val="00CA39FB"/>
    <w:rsid w:val="00CA4609"/>
    <w:rsid w:val="00CA5269"/>
    <w:rsid w:val="00CA64C6"/>
    <w:rsid w:val="00CA6B93"/>
    <w:rsid w:val="00CA789B"/>
    <w:rsid w:val="00CB0177"/>
    <w:rsid w:val="00CB112C"/>
    <w:rsid w:val="00CB4769"/>
    <w:rsid w:val="00CB4798"/>
    <w:rsid w:val="00CB7731"/>
    <w:rsid w:val="00CC13BF"/>
    <w:rsid w:val="00CC1CBE"/>
    <w:rsid w:val="00CC2B20"/>
    <w:rsid w:val="00CC423A"/>
    <w:rsid w:val="00CC4CB4"/>
    <w:rsid w:val="00CC5E5A"/>
    <w:rsid w:val="00CC74B0"/>
    <w:rsid w:val="00CD36FF"/>
    <w:rsid w:val="00CD4143"/>
    <w:rsid w:val="00CD47F9"/>
    <w:rsid w:val="00CD6D82"/>
    <w:rsid w:val="00CD6EEF"/>
    <w:rsid w:val="00CE0F54"/>
    <w:rsid w:val="00CE0F81"/>
    <w:rsid w:val="00CE565E"/>
    <w:rsid w:val="00CF042C"/>
    <w:rsid w:val="00CF164C"/>
    <w:rsid w:val="00CF1AB4"/>
    <w:rsid w:val="00CF3F49"/>
    <w:rsid w:val="00CF528D"/>
    <w:rsid w:val="00CF59C0"/>
    <w:rsid w:val="00D00F40"/>
    <w:rsid w:val="00D049C6"/>
    <w:rsid w:val="00D0583E"/>
    <w:rsid w:val="00D06DC7"/>
    <w:rsid w:val="00D12BB5"/>
    <w:rsid w:val="00D13564"/>
    <w:rsid w:val="00D138A0"/>
    <w:rsid w:val="00D15422"/>
    <w:rsid w:val="00D20B58"/>
    <w:rsid w:val="00D2107D"/>
    <w:rsid w:val="00D2144B"/>
    <w:rsid w:val="00D24372"/>
    <w:rsid w:val="00D26296"/>
    <w:rsid w:val="00D3077D"/>
    <w:rsid w:val="00D30D5D"/>
    <w:rsid w:val="00D31318"/>
    <w:rsid w:val="00D31550"/>
    <w:rsid w:val="00D31AA7"/>
    <w:rsid w:val="00D360C8"/>
    <w:rsid w:val="00D4036E"/>
    <w:rsid w:val="00D41203"/>
    <w:rsid w:val="00D435A5"/>
    <w:rsid w:val="00D436B8"/>
    <w:rsid w:val="00D463B5"/>
    <w:rsid w:val="00D473DA"/>
    <w:rsid w:val="00D50476"/>
    <w:rsid w:val="00D508F1"/>
    <w:rsid w:val="00D52045"/>
    <w:rsid w:val="00D52976"/>
    <w:rsid w:val="00D54A33"/>
    <w:rsid w:val="00D5603F"/>
    <w:rsid w:val="00D56BB6"/>
    <w:rsid w:val="00D56F73"/>
    <w:rsid w:val="00D572C7"/>
    <w:rsid w:val="00D57B5D"/>
    <w:rsid w:val="00D6358B"/>
    <w:rsid w:val="00D6732F"/>
    <w:rsid w:val="00D73E71"/>
    <w:rsid w:val="00D7518F"/>
    <w:rsid w:val="00D81440"/>
    <w:rsid w:val="00D8452D"/>
    <w:rsid w:val="00D863A1"/>
    <w:rsid w:val="00D91D3F"/>
    <w:rsid w:val="00D93444"/>
    <w:rsid w:val="00D93D18"/>
    <w:rsid w:val="00D95F32"/>
    <w:rsid w:val="00D96E88"/>
    <w:rsid w:val="00D97BCE"/>
    <w:rsid w:val="00DA1D88"/>
    <w:rsid w:val="00DA4538"/>
    <w:rsid w:val="00DA4EE3"/>
    <w:rsid w:val="00DA7DB8"/>
    <w:rsid w:val="00DB0EE5"/>
    <w:rsid w:val="00DB2B8F"/>
    <w:rsid w:val="00DB46F4"/>
    <w:rsid w:val="00DB4733"/>
    <w:rsid w:val="00DB4865"/>
    <w:rsid w:val="00DB4AAF"/>
    <w:rsid w:val="00DB7262"/>
    <w:rsid w:val="00DB771E"/>
    <w:rsid w:val="00DC06DB"/>
    <w:rsid w:val="00DC3E31"/>
    <w:rsid w:val="00DC48ED"/>
    <w:rsid w:val="00DC717C"/>
    <w:rsid w:val="00DD101D"/>
    <w:rsid w:val="00DD377D"/>
    <w:rsid w:val="00DD48B2"/>
    <w:rsid w:val="00DD61AD"/>
    <w:rsid w:val="00DE11DF"/>
    <w:rsid w:val="00DE1F76"/>
    <w:rsid w:val="00DE351D"/>
    <w:rsid w:val="00DE3D69"/>
    <w:rsid w:val="00DE3DFE"/>
    <w:rsid w:val="00DE4283"/>
    <w:rsid w:val="00DE46F9"/>
    <w:rsid w:val="00DE6B29"/>
    <w:rsid w:val="00DF0F79"/>
    <w:rsid w:val="00DF3407"/>
    <w:rsid w:val="00DF346F"/>
    <w:rsid w:val="00DF37F5"/>
    <w:rsid w:val="00DF5E04"/>
    <w:rsid w:val="00E02CBF"/>
    <w:rsid w:val="00E0386F"/>
    <w:rsid w:val="00E03A78"/>
    <w:rsid w:val="00E046A1"/>
    <w:rsid w:val="00E056A8"/>
    <w:rsid w:val="00E06A9C"/>
    <w:rsid w:val="00E10164"/>
    <w:rsid w:val="00E108F3"/>
    <w:rsid w:val="00E10E5E"/>
    <w:rsid w:val="00E11C7A"/>
    <w:rsid w:val="00E12254"/>
    <w:rsid w:val="00E12865"/>
    <w:rsid w:val="00E13A5E"/>
    <w:rsid w:val="00E14E50"/>
    <w:rsid w:val="00E151C4"/>
    <w:rsid w:val="00E211D5"/>
    <w:rsid w:val="00E22A68"/>
    <w:rsid w:val="00E233FD"/>
    <w:rsid w:val="00E25042"/>
    <w:rsid w:val="00E2510E"/>
    <w:rsid w:val="00E265AD"/>
    <w:rsid w:val="00E26F03"/>
    <w:rsid w:val="00E34986"/>
    <w:rsid w:val="00E35B55"/>
    <w:rsid w:val="00E40C09"/>
    <w:rsid w:val="00E47BBE"/>
    <w:rsid w:val="00E53037"/>
    <w:rsid w:val="00E55FEA"/>
    <w:rsid w:val="00E61371"/>
    <w:rsid w:val="00E615F6"/>
    <w:rsid w:val="00E63EE0"/>
    <w:rsid w:val="00E649AE"/>
    <w:rsid w:val="00E66024"/>
    <w:rsid w:val="00E7482E"/>
    <w:rsid w:val="00E7535D"/>
    <w:rsid w:val="00E81911"/>
    <w:rsid w:val="00E83E05"/>
    <w:rsid w:val="00E84337"/>
    <w:rsid w:val="00E843CB"/>
    <w:rsid w:val="00E86236"/>
    <w:rsid w:val="00E86482"/>
    <w:rsid w:val="00E9435D"/>
    <w:rsid w:val="00E9703D"/>
    <w:rsid w:val="00EA70CA"/>
    <w:rsid w:val="00EB2A9F"/>
    <w:rsid w:val="00EB44C3"/>
    <w:rsid w:val="00EB5EDC"/>
    <w:rsid w:val="00EB61BC"/>
    <w:rsid w:val="00EB64AB"/>
    <w:rsid w:val="00EC3053"/>
    <w:rsid w:val="00EC7734"/>
    <w:rsid w:val="00EC7946"/>
    <w:rsid w:val="00ED07AB"/>
    <w:rsid w:val="00ED08E2"/>
    <w:rsid w:val="00ED0FDD"/>
    <w:rsid w:val="00ED18FB"/>
    <w:rsid w:val="00ED20F3"/>
    <w:rsid w:val="00ED4322"/>
    <w:rsid w:val="00ED439F"/>
    <w:rsid w:val="00ED5B7C"/>
    <w:rsid w:val="00ED6E44"/>
    <w:rsid w:val="00ED7699"/>
    <w:rsid w:val="00EE1115"/>
    <w:rsid w:val="00EE1342"/>
    <w:rsid w:val="00EE3CD1"/>
    <w:rsid w:val="00EE3E68"/>
    <w:rsid w:val="00EE773C"/>
    <w:rsid w:val="00EE7EBD"/>
    <w:rsid w:val="00EF1B19"/>
    <w:rsid w:val="00EF2685"/>
    <w:rsid w:val="00EF51E4"/>
    <w:rsid w:val="00F00A7C"/>
    <w:rsid w:val="00F02DF3"/>
    <w:rsid w:val="00F0468C"/>
    <w:rsid w:val="00F04E8B"/>
    <w:rsid w:val="00F0504E"/>
    <w:rsid w:val="00F0644E"/>
    <w:rsid w:val="00F07023"/>
    <w:rsid w:val="00F07B4A"/>
    <w:rsid w:val="00F10D86"/>
    <w:rsid w:val="00F128A4"/>
    <w:rsid w:val="00F12A86"/>
    <w:rsid w:val="00F16696"/>
    <w:rsid w:val="00F20ECD"/>
    <w:rsid w:val="00F21414"/>
    <w:rsid w:val="00F217DF"/>
    <w:rsid w:val="00F2217E"/>
    <w:rsid w:val="00F25E7A"/>
    <w:rsid w:val="00F26BB6"/>
    <w:rsid w:val="00F27D66"/>
    <w:rsid w:val="00F30008"/>
    <w:rsid w:val="00F313E4"/>
    <w:rsid w:val="00F36828"/>
    <w:rsid w:val="00F36B9E"/>
    <w:rsid w:val="00F40131"/>
    <w:rsid w:val="00F43BE3"/>
    <w:rsid w:val="00F43C57"/>
    <w:rsid w:val="00F440A9"/>
    <w:rsid w:val="00F44D80"/>
    <w:rsid w:val="00F46449"/>
    <w:rsid w:val="00F46936"/>
    <w:rsid w:val="00F51AEA"/>
    <w:rsid w:val="00F625FF"/>
    <w:rsid w:val="00F62A7B"/>
    <w:rsid w:val="00F634B1"/>
    <w:rsid w:val="00F63B65"/>
    <w:rsid w:val="00F640B6"/>
    <w:rsid w:val="00F66ECD"/>
    <w:rsid w:val="00F671F7"/>
    <w:rsid w:val="00F70113"/>
    <w:rsid w:val="00F70BAD"/>
    <w:rsid w:val="00F71B6D"/>
    <w:rsid w:val="00F73742"/>
    <w:rsid w:val="00F749A5"/>
    <w:rsid w:val="00F765BA"/>
    <w:rsid w:val="00F76B0B"/>
    <w:rsid w:val="00F776C2"/>
    <w:rsid w:val="00F802D8"/>
    <w:rsid w:val="00F814D1"/>
    <w:rsid w:val="00F824F5"/>
    <w:rsid w:val="00F825E4"/>
    <w:rsid w:val="00F8562E"/>
    <w:rsid w:val="00F9385A"/>
    <w:rsid w:val="00F95D71"/>
    <w:rsid w:val="00F97435"/>
    <w:rsid w:val="00F97A4D"/>
    <w:rsid w:val="00FA386C"/>
    <w:rsid w:val="00FA779A"/>
    <w:rsid w:val="00FB17EF"/>
    <w:rsid w:val="00FB1864"/>
    <w:rsid w:val="00FB2ECA"/>
    <w:rsid w:val="00FB461E"/>
    <w:rsid w:val="00FC0488"/>
    <w:rsid w:val="00FC0562"/>
    <w:rsid w:val="00FC153F"/>
    <w:rsid w:val="00FD25A6"/>
    <w:rsid w:val="00FD2A00"/>
    <w:rsid w:val="00FD5340"/>
    <w:rsid w:val="00FD57DA"/>
    <w:rsid w:val="00FE108A"/>
    <w:rsid w:val="00FE130B"/>
    <w:rsid w:val="00FE1DFB"/>
    <w:rsid w:val="00FE2CB5"/>
    <w:rsid w:val="00FE4B01"/>
    <w:rsid w:val="00FE53ED"/>
    <w:rsid w:val="00FF0EE4"/>
    <w:rsid w:val="00FF3067"/>
    <w:rsid w:val="00FF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7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1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4</cp:revision>
  <dcterms:created xsi:type="dcterms:W3CDTF">2013-08-26T12:47:00Z</dcterms:created>
  <dcterms:modified xsi:type="dcterms:W3CDTF">2013-09-21T01:35:00Z</dcterms:modified>
</cp:coreProperties>
</file>